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8CC" w:rsidRDefault="004A48CC">
      <w:r>
        <w:t xml:space="preserve">1. Абдуллаев Ч. А. Допустимый ущерб / </w:t>
      </w:r>
      <w:proofErr w:type="spellStart"/>
      <w:r>
        <w:t>Чингиз</w:t>
      </w:r>
      <w:proofErr w:type="spellEnd"/>
      <w:r>
        <w:t xml:space="preserve"> Абдуллаев.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2014. - 320 с.. - (Абдуллаев.</w:t>
      </w:r>
      <w:proofErr w:type="gramEnd"/>
      <w:r>
        <w:t xml:space="preserve"> </w:t>
      </w:r>
      <w:proofErr w:type="gramStart"/>
      <w:r>
        <w:t>Мастер криминальных тайн)</w:t>
      </w:r>
      <w:proofErr w:type="gramEnd"/>
    </w:p>
    <w:p w:rsidR="004A48CC" w:rsidRDefault="004A48CC">
      <w:r>
        <w:t>2. Акунин Б. Огненный перст</w:t>
      </w:r>
      <w:proofErr w:type="gramStart"/>
      <w:r>
        <w:t xml:space="preserve"> :</w:t>
      </w:r>
      <w:proofErr w:type="gramEnd"/>
      <w:r>
        <w:t xml:space="preserve"> [повести] / Борис Акунин ; [ил. </w:t>
      </w:r>
      <w:proofErr w:type="gramStart"/>
      <w:r>
        <w:t xml:space="preserve">И. </w:t>
      </w:r>
      <w:proofErr w:type="spellStart"/>
      <w:r>
        <w:t>Сакурова</w:t>
      </w:r>
      <w:proofErr w:type="spellEnd"/>
      <w:r>
        <w:t xml:space="preserve">, М. </w:t>
      </w:r>
      <w:proofErr w:type="spellStart"/>
      <w:r>
        <w:t>Душина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АСТ, [2014]. - 382, [2] </w:t>
      </w:r>
      <w:proofErr w:type="gramStart"/>
      <w:r>
        <w:t>с</w:t>
      </w:r>
      <w:proofErr w:type="gramEnd"/>
      <w:r>
        <w:t>.. - (</w:t>
      </w:r>
      <w:proofErr w:type="gramStart"/>
      <w:r>
        <w:t>История</w:t>
      </w:r>
      <w:proofErr w:type="gramEnd"/>
      <w:r>
        <w:t xml:space="preserve"> Российского государства)</w:t>
      </w:r>
    </w:p>
    <w:p w:rsidR="004A48CC" w:rsidRDefault="004A48CC">
      <w:r>
        <w:t>3. Александрова Н. Н. Звезда Ассирийского царя</w:t>
      </w:r>
      <w:proofErr w:type="gramStart"/>
      <w:r>
        <w:t xml:space="preserve"> :</w:t>
      </w:r>
      <w:proofErr w:type="gramEnd"/>
      <w:r>
        <w:t xml:space="preserve"> роман / Наталья Александрова.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2014. - 320 с</w:t>
      </w:r>
      <w:proofErr w:type="gramStart"/>
      <w:r>
        <w:t>.. - (</w:t>
      </w:r>
      <w:proofErr w:type="spellStart"/>
      <w:proofErr w:type="gramEnd"/>
      <w:r>
        <w:t>Артефаки&amp;Детектив</w:t>
      </w:r>
      <w:proofErr w:type="spellEnd"/>
      <w:r>
        <w:t>)</w:t>
      </w:r>
    </w:p>
    <w:p w:rsidR="004A48CC" w:rsidRDefault="004A48CC">
      <w:r>
        <w:t>4. Александрова Н. Н. Наследство Марко Поло</w:t>
      </w:r>
      <w:proofErr w:type="gramStart"/>
      <w:r>
        <w:t xml:space="preserve"> :</w:t>
      </w:r>
      <w:proofErr w:type="gramEnd"/>
      <w:r>
        <w:t xml:space="preserve"> [роман] / Наталья Александрова.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2014. - 316 с.. - (Артефакт &amp; детектив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о</w:t>
      </w:r>
      <w:proofErr w:type="gramEnd"/>
      <w:r>
        <w:t>форм</w:t>
      </w:r>
      <w:proofErr w:type="spellEnd"/>
      <w:r>
        <w:t xml:space="preserve">. сер. </w:t>
      </w:r>
      <w:proofErr w:type="gramStart"/>
      <w:r>
        <w:t>С. Курбатова)</w:t>
      </w:r>
      <w:proofErr w:type="gramEnd"/>
    </w:p>
    <w:p w:rsidR="004A48CC" w:rsidRDefault="004A48CC">
      <w:r>
        <w:t xml:space="preserve">5. Андреева А. В. </w:t>
      </w:r>
      <w:proofErr w:type="spellStart"/>
      <w:r>
        <w:t>Ангард</w:t>
      </w:r>
      <w:proofErr w:type="spellEnd"/>
      <w:r>
        <w:t>! / Наталья Андреева. - Москва. - Владимир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Астрель</w:t>
      </w:r>
      <w:proofErr w:type="spellEnd"/>
      <w:r>
        <w:t xml:space="preserve"> : </w:t>
      </w:r>
      <w:proofErr w:type="gramStart"/>
      <w:r>
        <w:t>ВКТ, [2010]. - 349, 3] с.</w:t>
      </w:r>
      <w:proofErr w:type="gramEnd"/>
    </w:p>
    <w:p w:rsidR="004A48CC" w:rsidRDefault="004A48CC">
      <w:r>
        <w:t>6. Андреева Н.В. Айсберг под сердцем</w:t>
      </w:r>
      <w:proofErr w:type="gramStart"/>
      <w:r>
        <w:t xml:space="preserve"> :</w:t>
      </w:r>
      <w:proofErr w:type="gramEnd"/>
      <w:r>
        <w:t xml:space="preserve"> [роман] / Наталья Андреева.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2014. - 320 с.. - (Детектив-загадка.</w:t>
      </w:r>
      <w:proofErr w:type="gramEnd"/>
      <w:r>
        <w:t xml:space="preserve"> </w:t>
      </w:r>
      <w:proofErr w:type="gramStart"/>
      <w:r>
        <w:t>Романы Н. Андреевой)</w:t>
      </w:r>
      <w:proofErr w:type="gramEnd"/>
    </w:p>
    <w:p w:rsidR="004A48CC" w:rsidRDefault="004A48CC">
      <w:r>
        <w:t>7. Арсеньева Е. А. Ее любил Николай Первый</w:t>
      </w:r>
      <w:proofErr w:type="gramStart"/>
      <w:r>
        <w:t xml:space="preserve"> :</w:t>
      </w:r>
      <w:proofErr w:type="gramEnd"/>
      <w:r>
        <w:t xml:space="preserve"> роман / Елена Арсеньева.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2014. - 352 с.. - (Чаровница.</w:t>
      </w:r>
      <w:proofErr w:type="gramEnd"/>
      <w:r>
        <w:t xml:space="preserve"> </w:t>
      </w:r>
      <w:proofErr w:type="gramStart"/>
      <w:r>
        <w:t>Романы Е.Арсеньевой)</w:t>
      </w:r>
      <w:proofErr w:type="gramEnd"/>
    </w:p>
    <w:p w:rsidR="004A48CC" w:rsidRDefault="004A48CC">
      <w:r>
        <w:t xml:space="preserve">8. </w:t>
      </w:r>
      <w:proofErr w:type="spellStart"/>
      <w:r>
        <w:t>Ахерн</w:t>
      </w:r>
      <w:proofErr w:type="spellEnd"/>
      <w:r>
        <w:t xml:space="preserve"> С. Как влюбиться без памяти</w:t>
      </w:r>
      <w:proofErr w:type="gramStart"/>
      <w:r>
        <w:t xml:space="preserve"> :</w:t>
      </w:r>
      <w:proofErr w:type="gramEnd"/>
      <w:r>
        <w:t xml:space="preserve"> [роман] / </w:t>
      </w:r>
      <w:proofErr w:type="spellStart"/>
      <w:r>
        <w:t>Сесилия</w:t>
      </w:r>
      <w:proofErr w:type="spellEnd"/>
      <w:r>
        <w:t xml:space="preserve"> </w:t>
      </w:r>
      <w:proofErr w:type="spellStart"/>
      <w:r>
        <w:t>Ахерн</w:t>
      </w:r>
      <w:proofErr w:type="spellEnd"/>
      <w:r>
        <w:t xml:space="preserve"> ; [пер. с англ. Л. </w:t>
      </w:r>
      <w:proofErr w:type="spellStart"/>
      <w:r>
        <w:t>Гурбановской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Иностранка, [2014]. - 442, [4] </w:t>
      </w:r>
      <w:proofErr w:type="gramStart"/>
      <w:r>
        <w:t>с</w:t>
      </w:r>
      <w:proofErr w:type="gramEnd"/>
      <w:r>
        <w:t>.</w:t>
      </w:r>
    </w:p>
    <w:p w:rsidR="004A48CC" w:rsidRDefault="004A48CC">
      <w:r>
        <w:t xml:space="preserve">9. </w:t>
      </w:r>
      <w:proofErr w:type="spellStart"/>
      <w:r>
        <w:t>Банналек</w:t>
      </w:r>
      <w:proofErr w:type="spellEnd"/>
      <w:r>
        <w:t xml:space="preserve"> </w:t>
      </w:r>
      <w:proofErr w:type="gramStart"/>
      <w:r>
        <w:t>Ж-Л</w:t>
      </w:r>
      <w:proofErr w:type="gramEnd"/>
      <w:r>
        <w:t>. Курортное убийство : роман / Жа</w:t>
      </w:r>
      <w:proofErr w:type="gramStart"/>
      <w:r>
        <w:t>н-</w:t>
      </w:r>
      <w:proofErr w:type="gramEnd"/>
      <w:r>
        <w:t xml:space="preserve"> Люк </w:t>
      </w:r>
      <w:proofErr w:type="spellStart"/>
      <w:r>
        <w:t>Банналек</w:t>
      </w:r>
      <w:proofErr w:type="spellEnd"/>
      <w:r>
        <w:t xml:space="preserve"> ; пер. с нем. А.Н. </w:t>
      </w:r>
      <w:proofErr w:type="spellStart"/>
      <w:r>
        <w:t>Анваера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АСТ, 2014. - 316,[]</w:t>
      </w:r>
      <w:proofErr w:type="gramStart"/>
      <w:r>
        <w:t>с</w:t>
      </w:r>
      <w:proofErr w:type="gramEnd"/>
      <w:r>
        <w:t>.. - (</w:t>
      </w:r>
      <w:proofErr w:type="gramStart"/>
      <w:r>
        <w:t>Премия</w:t>
      </w:r>
      <w:proofErr w:type="gramEnd"/>
      <w:r>
        <w:t xml:space="preserve"> Агаты Кристи)</w:t>
      </w:r>
    </w:p>
    <w:p w:rsidR="004A48CC" w:rsidRDefault="004A48CC">
      <w:r>
        <w:t>10. Барятинский М. Б. Сталинградское побоище / За Волгой для нас земли нет! / Михаил Барятинский. - Москва</w:t>
      </w:r>
      <w:proofErr w:type="gramStart"/>
      <w:r>
        <w:t xml:space="preserve"> :</w:t>
      </w:r>
      <w:proofErr w:type="gramEnd"/>
      <w:r>
        <w:t xml:space="preserve"> Яуза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2012. - 317, [1] с.. - (Сталинград. к 70-летию переломного сражения</w:t>
      </w:r>
      <w:proofErr w:type="gramStart"/>
      <w:r>
        <w:t xml:space="preserve"> В</w:t>
      </w:r>
      <w:proofErr w:type="gramEnd"/>
      <w:r>
        <w:t>торой Мировой)</w:t>
      </w:r>
    </w:p>
    <w:p w:rsidR="004A48CC" w:rsidRDefault="004A48CC">
      <w:r>
        <w:t>11. Территория души. Кн.1, 2014. - 446, [2] с.</w:t>
      </w:r>
    </w:p>
    <w:p w:rsidR="004A48CC" w:rsidRDefault="004A48CC">
      <w:r>
        <w:t xml:space="preserve">12. Возвращение любви Территория души. Кн.2, [2014]. - 446, [2] с. </w:t>
      </w:r>
    </w:p>
    <w:p w:rsidR="004A48CC" w:rsidRDefault="004A48CC">
      <w:r>
        <w:t xml:space="preserve">13. </w:t>
      </w:r>
      <w:proofErr w:type="spellStart"/>
      <w:r>
        <w:t>Батлер-Боудон</w:t>
      </w:r>
      <w:proofErr w:type="spellEnd"/>
      <w:r>
        <w:t xml:space="preserve"> Т. 50 великих книг, которые изменят вашу жизнь</w:t>
      </w:r>
      <w:proofErr w:type="gramStart"/>
      <w:r>
        <w:t xml:space="preserve"> :</w:t>
      </w:r>
      <w:proofErr w:type="gramEnd"/>
      <w:r>
        <w:t xml:space="preserve"> [классики и современники - под одной обложкой] / Том </w:t>
      </w:r>
      <w:proofErr w:type="spellStart"/>
      <w:r>
        <w:t>Батлер-Боудон</w:t>
      </w:r>
      <w:proofErr w:type="spellEnd"/>
      <w:r>
        <w:t xml:space="preserve"> ; [пер. с англ. Валентины Соколовой].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2013. - 640 с.. - (Психология.</w:t>
      </w:r>
      <w:proofErr w:type="gramEnd"/>
      <w:r>
        <w:t xml:space="preserve"> </w:t>
      </w:r>
      <w:proofErr w:type="gramStart"/>
      <w:r>
        <w:t>Антология мысли)</w:t>
      </w:r>
      <w:proofErr w:type="gramEnd"/>
    </w:p>
    <w:p w:rsidR="004A48CC" w:rsidRDefault="004A48CC">
      <w:r>
        <w:t xml:space="preserve">14. </w:t>
      </w:r>
      <w:proofErr w:type="spellStart"/>
      <w:r>
        <w:t>Бекитт</w:t>
      </w:r>
      <w:proofErr w:type="spellEnd"/>
      <w:r>
        <w:t xml:space="preserve"> Л. Дочери Ганга</w:t>
      </w:r>
      <w:proofErr w:type="gramStart"/>
      <w:r>
        <w:t xml:space="preserve"> :</w:t>
      </w:r>
      <w:proofErr w:type="gramEnd"/>
      <w:r>
        <w:t xml:space="preserve"> роман / </w:t>
      </w:r>
      <w:proofErr w:type="spellStart"/>
      <w:r>
        <w:t>Лора</w:t>
      </w:r>
      <w:proofErr w:type="spellEnd"/>
      <w:r>
        <w:t xml:space="preserve"> </w:t>
      </w:r>
      <w:proofErr w:type="spellStart"/>
      <w:r>
        <w:t>Бекетт</w:t>
      </w:r>
      <w:proofErr w:type="spellEnd"/>
      <w:r>
        <w:t>. - Харьков. - Белгород</w:t>
      </w:r>
      <w:proofErr w:type="gramStart"/>
      <w:r>
        <w:t xml:space="preserve"> :</w:t>
      </w:r>
      <w:proofErr w:type="gramEnd"/>
      <w:r>
        <w:t xml:space="preserve"> Книжный Клуб "Клуб Семейного Досуга"</w:t>
      </w:r>
      <w:proofErr w:type="gramStart"/>
      <w:r>
        <w:t xml:space="preserve"> :</w:t>
      </w:r>
      <w:proofErr w:type="gramEnd"/>
      <w:r>
        <w:t xml:space="preserve"> "Книжный клуб" Клуб семейного досуга, 2014. - 480 </w:t>
      </w:r>
      <w:proofErr w:type="gramStart"/>
      <w:r>
        <w:t>с</w:t>
      </w:r>
      <w:proofErr w:type="gramEnd"/>
      <w:r>
        <w:t>.</w:t>
      </w:r>
    </w:p>
    <w:p w:rsidR="004A48CC" w:rsidRDefault="004A48CC">
      <w:r>
        <w:t>15. Белозерская А. Покинуть Париж и уцелеть</w:t>
      </w:r>
      <w:proofErr w:type="gramStart"/>
      <w:r>
        <w:t xml:space="preserve"> :</w:t>
      </w:r>
      <w:proofErr w:type="gramEnd"/>
      <w:r>
        <w:t xml:space="preserve"> [роман] / Алена Белозерская.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2014. - 320 с</w:t>
      </w:r>
      <w:proofErr w:type="gramStart"/>
      <w:r>
        <w:t>.. - (</w:t>
      </w:r>
      <w:proofErr w:type="gramEnd"/>
      <w:r>
        <w:t xml:space="preserve">Опасные связи) </w:t>
      </w:r>
    </w:p>
    <w:p w:rsidR="009F53F1" w:rsidRDefault="004A48CC">
      <w:r>
        <w:t>16.</w:t>
      </w:r>
      <w:r w:rsidR="009F53F1" w:rsidRPr="009F53F1">
        <w:t xml:space="preserve"> </w:t>
      </w:r>
      <w:r w:rsidR="009F53F1">
        <w:t>Белозерская А. Смерть с пожеланием любви</w:t>
      </w:r>
      <w:proofErr w:type="gramStart"/>
      <w:r w:rsidR="009F53F1">
        <w:t xml:space="preserve"> :</w:t>
      </w:r>
      <w:proofErr w:type="gramEnd"/>
      <w:r w:rsidR="009F53F1">
        <w:t xml:space="preserve"> [роман] / Алена Белозерская. - Москва</w:t>
      </w:r>
      <w:proofErr w:type="gramStart"/>
      <w:r w:rsidR="009F53F1">
        <w:t xml:space="preserve"> :</w:t>
      </w:r>
      <w:proofErr w:type="gramEnd"/>
      <w:r w:rsidR="009F53F1">
        <w:t xml:space="preserve"> </w:t>
      </w:r>
      <w:proofErr w:type="spellStart"/>
      <w:r w:rsidR="009F53F1">
        <w:t>Эксмо</w:t>
      </w:r>
      <w:proofErr w:type="spellEnd"/>
      <w:r w:rsidR="009F53F1">
        <w:t>, 2014. - 320 с</w:t>
      </w:r>
      <w:proofErr w:type="gramStart"/>
      <w:r w:rsidR="009F53F1">
        <w:t>.. - (</w:t>
      </w:r>
      <w:proofErr w:type="gramEnd"/>
      <w:r w:rsidR="009F53F1">
        <w:t>Опасные связи)</w:t>
      </w:r>
    </w:p>
    <w:p w:rsidR="009F53F1" w:rsidRDefault="009F53F1">
      <w:r>
        <w:t xml:space="preserve">17. </w:t>
      </w:r>
      <w:proofErr w:type="spellStart"/>
      <w:r>
        <w:t>Бильо</w:t>
      </w:r>
      <w:proofErr w:type="spellEnd"/>
      <w:r>
        <w:t xml:space="preserve"> Н. Крест и корона</w:t>
      </w:r>
      <w:proofErr w:type="gramStart"/>
      <w:r>
        <w:t xml:space="preserve"> :</w:t>
      </w:r>
      <w:proofErr w:type="gramEnd"/>
      <w:r>
        <w:t xml:space="preserve"> [роман] / Нэнси </w:t>
      </w:r>
      <w:proofErr w:type="spellStart"/>
      <w:r>
        <w:t>Бильо</w:t>
      </w:r>
      <w:proofErr w:type="spellEnd"/>
      <w:r>
        <w:t xml:space="preserve"> ; [пер. с англ. Григория Крылова]. - Санкт-Петербург</w:t>
      </w:r>
      <w:proofErr w:type="gramStart"/>
      <w:r>
        <w:t xml:space="preserve"> :</w:t>
      </w:r>
      <w:proofErr w:type="gramEnd"/>
      <w:r>
        <w:t xml:space="preserve"> Азбука, 2013. - 508, [2] с</w:t>
      </w:r>
      <w:proofErr w:type="gramStart"/>
      <w:r>
        <w:t>.. - (</w:t>
      </w:r>
      <w:proofErr w:type="gramEnd"/>
      <w:r>
        <w:t>Женские тайны)</w:t>
      </w:r>
    </w:p>
    <w:p w:rsidR="009F53F1" w:rsidRDefault="009F53F1">
      <w:r>
        <w:t xml:space="preserve">18. </w:t>
      </w:r>
      <w:proofErr w:type="spellStart"/>
      <w:r>
        <w:t>Богатырев</w:t>
      </w:r>
      <w:proofErr w:type="spellEnd"/>
      <w:r>
        <w:t xml:space="preserve"> А. В. "Ведро незабудок" и другие рассказы / Александр </w:t>
      </w:r>
      <w:proofErr w:type="spellStart"/>
      <w:r>
        <w:t>Богатырев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Издательство Сретенского монастыря, 2013. - 477 </w:t>
      </w:r>
      <w:proofErr w:type="gramStart"/>
      <w:r>
        <w:t>с</w:t>
      </w:r>
      <w:proofErr w:type="gramEnd"/>
      <w:r>
        <w:t>.</w:t>
      </w:r>
    </w:p>
    <w:p w:rsidR="009F53F1" w:rsidRDefault="009F53F1">
      <w:r>
        <w:lastRenderedPageBreak/>
        <w:t xml:space="preserve">19. </w:t>
      </w:r>
      <w:proofErr w:type="spellStart"/>
      <w:r>
        <w:t>Бойн</w:t>
      </w:r>
      <w:proofErr w:type="spellEnd"/>
      <w:r>
        <w:t xml:space="preserve"> Дж. Мальчик в полосатой пижаме</w:t>
      </w:r>
      <w:proofErr w:type="gramStart"/>
      <w:r>
        <w:t xml:space="preserve"> :</w:t>
      </w:r>
      <w:proofErr w:type="gramEnd"/>
      <w:r>
        <w:t xml:space="preserve"> [роман] / Джон </w:t>
      </w:r>
      <w:proofErr w:type="spellStart"/>
      <w:r>
        <w:t>Бойн</w:t>
      </w:r>
      <w:proofErr w:type="spellEnd"/>
      <w:r>
        <w:t xml:space="preserve"> ; [пер. с англ. Е. </w:t>
      </w:r>
      <w:proofErr w:type="spellStart"/>
      <w:r>
        <w:t>Полецкой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Phantom</w:t>
      </w:r>
      <w:proofErr w:type="spellEnd"/>
      <w:r>
        <w:t xml:space="preserve"> </w:t>
      </w:r>
      <w:proofErr w:type="spellStart"/>
      <w:r>
        <w:t>Press</w:t>
      </w:r>
      <w:proofErr w:type="spellEnd"/>
      <w:proofErr w:type="gramStart"/>
      <w:r>
        <w:t xml:space="preserve"> :</w:t>
      </w:r>
      <w:proofErr w:type="gramEnd"/>
      <w:r>
        <w:t xml:space="preserve"> [Фантом Пресс], 2014. - 288 с</w:t>
      </w:r>
      <w:proofErr w:type="gramStart"/>
      <w:r>
        <w:t>.. - (</w:t>
      </w:r>
      <w:proofErr w:type="gramEnd"/>
      <w:r>
        <w:t xml:space="preserve">Маленький шедевр) </w:t>
      </w:r>
    </w:p>
    <w:p w:rsidR="009F53F1" w:rsidRDefault="009F53F1">
      <w:r>
        <w:t>20. Борисова А. Змеев столб</w:t>
      </w:r>
      <w:proofErr w:type="gramStart"/>
      <w:r>
        <w:t xml:space="preserve"> :</w:t>
      </w:r>
      <w:proofErr w:type="gramEnd"/>
      <w:r>
        <w:t xml:space="preserve"> роман / Ариадна Борисова.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2014. - 384 с.. - (За чужими окнами.</w:t>
      </w:r>
      <w:proofErr w:type="gramEnd"/>
      <w:r>
        <w:t xml:space="preserve"> </w:t>
      </w:r>
      <w:proofErr w:type="gramStart"/>
      <w:r>
        <w:t xml:space="preserve">Проза М. </w:t>
      </w:r>
      <w:proofErr w:type="spellStart"/>
      <w:r>
        <w:t>Метлицкой</w:t>
      </w:r>
      <w:proofErr w:type="spellEnd"/>
      <w:r>
        <w:t xml:space="preserve"> и А. Борисовой)</w:t>
      </w:r>
      <w:proofErr w:type="gramEnd"/>
    </w:p>
    <w:p w:rsidR="009F53F1" w:rsidRDefault="009F53F1">
      <w:r>
        <w:t>21. Борн К. Обрести надежду</w:t>
      </w:r>
      <w:proofErr w:type="gramStart"/>
      <w:r>
        <w:t xml:space="preserve"> :</w:t>
      </w:r>
      <w:proofErr w:type="gramEnd"/>
      <w:r>
        <w:t xml:space="preserve"> [роман] / </w:t>
      </w:r>
      <w:proofErr w:type="spellStart"/>
      <w:r>
        <w:t>Кэтрин</w:t>
      </w:r>
      <w:proofErr w:type="spellEnd"/>
      <w:r>
        <w:t xml:space="preserve"> Борн ; [пер. с англ. О.Б. Лисицыной]. - Москва</w:t>
      </w:r>
      <w:proofErr w:type="gramStart"/>
      <w:r>
        <w:t xml:space="preserve"> :</w:t>
      </w:r>
      <w:proofErr w:type="gramEnd"/>
      <w:r>
        <w:t xml:space="preserve"> АСТ, 2014. - 414 </w:t>
      </w:r>
      <w:proofErr w:type="gramStart"/>
      <w:r>
        <w:t>с</w:t>
      </w:r>
      <w:proofErr w:type="gramEnd"/>
      <w:r>
        <w:t>.. - (Сенсация)</w:t>
      </w:r>
    </w:p>
    <w:p w:rsidR="009F53F1" w:rsidRDefault="009F53F1">
      <w:r>
        <w:t>22. Браун С. Сладкая боль / Сандра Браун</w:t>
      </w:r>
      <w:proofErr w:type="gramStart"/>
      <w:r>
        <w:t xml:space="preserve"> ;</w:t>
      </w:r>
      <w:proofErr w:type="gramEnd"/>
      <w:r>
        <w:t xml:space="preserve"> [пер. с англ. Т. Шишовой].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2014. - 256 с.. - (Сандра Браун.</w:t>
      </w:r>
      <w:proofErr w:type="gramEnd"/>
      <w:r>
        <w:t xml:space="preserve"> Мировой мег</w:t>
      </w:r>
      <w:proofErr w:type="gramStart"/>
      <w:r>
        <w:t>а-</w:t>
      </w:r>
      <w:proofErr w:type="gramEnd"/>
      <w:r>
        <w:t xml:space="preserve"> бестселлер) </w:t>
      </w:r>
    </w:p>
    <w:p w:rsidR="009F53F1" w:rsidRDefault="009F53F1">
      <w:r>
        <w:t>23. Браун С. Шелковые слова / Сандра Браун</w:t>
      </w:r>
      <w:proofErr w:type="gramStart"/>
      <w:r>
        <w:t xml:space="preserve"> ;</w:t>
      </w:r>
      <w:proofErr w:type="gramEnd"/>
      <w:r>
        <w:t xml:space="preserve"> [пер. с англ. Т. А. Перцевой].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2014. - 224 с.. - (Сандра Браун.</w:t>
      </w:r>
      <w:proofErr w:type="gramEnd"/>
      <w:r>
        <w:t xml:space="preserve"> </w:t>
      </w:r>
      <w:proofErr w:type="gramStart"/>
      <w:r>
        <w:t xml:space="preserve">Мировой мега-бестселлер). - (#1 NEW YORK TIMES - BESTSELLING AUTHOR) </w:t>
      </w:r>
      <w:proofErr w:type="gramEnd"/>
    </w:p>
    <w:p w:rsidR="009F53F1" w:rsidRDefault="009F53F1">
      <w:r>
        <w:t>24. Бушков А. А. Принцесса на алмазах. Белая гвардия-2</w:t>
      </w:r>
      <w:proofErr w:type="gramStart"/>
      <w:r>
        <w:t xml:space="preserve"> :</w:t>
      </w:r>
      <w:proofErr w:type="gramEnd"/>
      <w:r>
        <w:t xml:space="preserve"> роман / Александр Бушков. - Москва</w:t>
      </w:r>
      <w:proofErr w:type="gramStart"/>
      <w:r>
        <w:t xml:space="preserve"> :</w:t>
      </w:r>
      <w:proofErr w:type="gramEnd"/>
      <w:r>
        <w:t xml:space="preserve"> ОЛМА </w:t>
      </w:r>
      <w:proofErr w:type="spellStart"/>
      <w:r>
        <w:t>Медиа</w:t>
      </w:r>
      <w:proofErr w:type="spellEnd"/>
      <w:r>
        <w:t xml:space="preserve"> Групп, 2014. - 316, [3] </w:t>
      </w:r>
      <w:proofErr w:type="gramStart"/>
      <w:r>
        <w:t>с</w:t>
      </w:r>
      <w:proofErr w:type="gramEnd"/>
      <w:r>
        <w:t>.. - (Пиранья)</w:t>
      </w:r>
    </w:p>
    <w:p w:rsidR="009F53F1" w:rsidRDefault="009F53F1">
      <w:r>
        <w:t xml:space="preserve">25. </w:t>
      </w:r>
      <w:proofErr w:type="spellStart"/>
      <w:r>
        <w:t>Вайсбергер</w:t>
      </w:r>
      <w:proofErr w:type="spellEnd"/>
      <w:r>
        <w:t xml:space="preserve"> Л. Дьявол носит </w:t>
      </w:r>
      <w:proofErr w:type="spellStart"/>
      <w:r>
        <w:t>Prada</w:t>
      </w:r>
      <w:proofErr w:type="spellEnd"/>
      <w:proofErr w:type="gramStart"/>
      <w:r>
        <w:t xml:space="preserve"> :</w:t>
      </w:r>
      <w:proofErr w:type="gramEnd"/>
      <w:r>
        <w:t xml:space="preserve"> [роман] / </w:t>
      </w:r>
      <w:proofErr w:type="spellStart"/>
      <w:r>
        <w:t>Лорен</w:t>
      </w:r>
      <w:proofErr w:type="spellEnd"/>
      <w:r>
        <w:t xml:space="preserve"> </w:t>
      </w:r>
      <w:proofErr w:type="spellStart"/>
      <w:r>
        <w:t>Вайсбергер</w:t>
      </w:r>
      <w:proofErr w:type="spellEnd"/>
      <w:r>
        <w:t xml:space="preserve"> ; [пер. с англ. М.Д. Малкова и Т.Н. </w:t>
      </w:r>
      <w:proofErr w:type="spellStart"/>
      <w:r>
        <w:t>Шабаевой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АСТ, 2014. - 446,[2] с.</w:t>
      </w:r>
    </w:p>
    <w:p w:rsidR="009F53F1" w:rsidRDefault="009F53F1">
      <w:r>
        <w:t xml:space="preserve">26. </w:t>
      </w:r>
      <w:proofErr w:type="spellStart"/>
      <w:r>
        <w:t>Вайсбергер</w:t>
      </w:r>
      <w:proofErr w:type="spellEnd"/>
      <w:r>
        <w:t xml:space="preserve"> Л. Месть носит </w:t>
      </w:r>
      <w:proofErr w:type="spellStart"/>
      <w:r>
        <w:t>Prada</w:t>
      </w:r>
      <w:proofErr w:type="spellEnd"/>
      <w:proofErr w:type="gramStart"/>
      <w:r>
        <w:t xml:space="preserve"> :</w:t>
      </w:r>
      <w:proofErr w:type="gramEnd"/>
      <w:r>
        <w:t xml:space="preserve"> роман / </w:t>
      </w:r>
      <w:proofErr w:type="spellStart"/>
      <w:r>
        <w:t>Лорен</w:t>
      </w:r>
      <w:proofErr w:type="spellEnd"/>
      <w:r>
        <w:t xml:space="preserve"> </w:t>
      </w:r>
      <w:proofErr w:type="spellStart"/>
      <w:r>
        <w:t>Вайсбергер</w:t>
      </w:r>
      <w:proofErr w:type="spellEnd"/>
      <w:r>
        <w:t xml:space="preserve"> ; пер. с англ. О.А. </w:t>
      </w:r>
      <w:proofErr w:type="spellStart"/>
      <w:r>
        <w:t>Мышаковой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АСТ, 2014. - 415,[1]</w:t>
      </w:r>
      <w:proofErr w:type="gramStart"/>
      <w:r>
        <w:t>с</w:t>
      </w:r>
      <w:proofErr w:type="gramEnd"/>
      <w:r>
        <w:t xml:space="preserve">.. - (Дьявол носит </w:t>
      </w:r>
      <w:proofErr w:type="spellStart"/>
      <w:r>
        <w:t>Prada</w:t>
      </w:r>
      <w:proofErr w:type="spellEnd"/>
      <w:r>
        <w:t>)</w:t>
      </w:r>
    </w:p>
    <w:p w:rsidR="00E1012E" w:rsidRDefault="009F53F1" w:rsidP="00E1012E">
      <w:r>
        <w:t xml:space="preserve">27. </w:t>
      </w:r>
      <w:proofErr w:type="spellStart"/>
      <w:r w:rsidR="00E1012E">
        <w:t>Вербинина</w:t>
      </w:r>
      <w:proofErr w:type="spellEnd"/>
      <w:r w:rsidR="00E1012E">
        <w:t xml:space="preserve"> В. Кольцо с тайной надписью</w:t>
      </w:r>
      <w:proofErr w:type="gramStart"/>
      <w:r w:rsidR="00E1012E">
        <w:t xml:space="preserve"> :</w:t>
      </w:r>
      <w:proofErr w:type="gramEnd"/>
      <w:r w:rsidR="00E1012E">
        <w:t xml:space="preserve"> [роман] / Валерия </w:t>
      </w:r>
      <w:proofErr w:type="spellStart"/>
      <w:r w:rsidR="00E1012E">
        <w:t>Вербинина</w:t>
      </w:r>
      <w:proofErr w:type="spellEnd"/>
      <w:r w:rsidR="00E1012E">
        <w:t>. - Москва</w:t>
      </w:r>
      <w:proofErr w:type="gramStart"/>
      <w:r w:rsidR="00E1012E">
        <w:t xml:space="preserve"> :</w:t>
      </w:r>
      <w:proofErr w:type="gramEnd"/>
      <w:r w:rsidR="00E1012E">
        <w:t xml:space="preserve"> </w:t>
      </w:r>
      <w:proofErr w:type="spellStart"/>
      <w:r w:rsidR="00E1012E">
        <w:t>Эксмо</w:t>
      </w:r>
      <w:proofErr w:type="spellEnd"/>
      <w:r w:rsidR="00E1012E">
        <w:t>, 2014. - 317 с.. - (Его величество случай</w:t>
      </w:r>
      <w:proofErr w:type="gramStart"/>
      <w:r w:rsidR="00E1012E">
        <w:t>.</w:t>
      </w:r>
      <w:proofErr w:type="gramEnd"/>
      <w:r w:rsidR="00E1012E">
        <w:t xml:space="preserve"> </w:t>
      </w:r>
      <w:proofErr w:type="spellStart"/>
      <w:proofErr w:type="gramStart"/>
      <w:r w:rsidR="00E1012E">
        <w:t>о</w:t>
      </w:r>
      <w:proofErr w:type="gramEnd"/>
      <w:r w:rsidR="00E1012E">
        <w:t>форм</w:t>
      </w:r>
      <w:proofErr w:type="spellEnd"/>
      <w:r w:rsidR="00E1012E">
        <w:t xml:space="preserve">. сер. </w:t>
      </w:r>
      <w:proofErr w:type="gramStart"/>
      <w:r w:rsidR="00E1012E">
        <w:t xml:space="preserve">Н. Никоновой) </w:t>
      </w:r>
      <w:proofErr w:type="gramEnd"/>
    </w:p>
    <w:p w:rsidR="00E1012E" w:rsidRDefault="009F53F1" w:rsidP="00E1012E">
      <w:r>
        <w:t xml:space="preserve">28. </w:t>
      </w:r>
      <w:proofErr w:type="spellStart"/>
      <w:r w:rsidR="00E1012E">
        <w:t>Видер</w:t>
      </w:r>
      <w:proofErr w:type="spellEnd"/>
      <w:r w:rsidR="00E1012E">
        <w:t xml:space="preserve"> И. Я выжил в Сталинграде. Катастрофа на Волге</w:t>
      </w:r>
      <w:proofErr w:type="gramStart"/>
      <w:r w:rsidR="00E1012E">
        <w:t xml:space="preserve"> :</w:t>
      </w:r>
      <w:proofErr w:type="gramEnd"/>
      <w:r w:rsidR="00E1012E">
        <w:t xml:space="preserve"> [пер. с нем.] / </w:t>
      </w:r>
      <w:proofErr w:type="spellStart"/>
      <w:r w:rsidR="00E1012E">
        <w:t>Иоахим</w:t>
      </w:r>
      <w:proofErr w:type="spellEnd"/>
      <w:r w:rsidR="00E1012E">
        <w:t xml:space="preserve"> </w:t>
      </w:r>
      <w:proofErr w:type="spellStart"/>
      <w:r w:rsidR="00E1012E">
        <w:t>Видер</w:t>
      </w:r>
      <w:proofErr w:type="spellEnd"/>
      <w:r w:rsidR="00E1012E">
        <w:t>. - Москва</w:t>
      </w:r>
      <w:proofErr w:type="gramStart"/>
      <w:r w:rsidR="00E1012E">
        <w:t xml:space="preserve"> :</w:t>
      </w:r>
      <w:proofErr w:type="gramEnd"/>
      <w:r w:rsidR="00E1012E">
        <w:t xml:space="preserve"> Яуза-Пресс, 2013. - 317, [3] с.. - (Сталинград. к 70-летию переломного сражения</w:t>
      </w:r>
      <w:proofErr w:type="gramStart"/>
      <w:r w:rsidR="00E1012E">
        <w:t xml:space="preserve"> В</w:t>
      </w:r>
      <w:proofErr w:type="gramEnd"/>
      <w:r w:rsidR="00E1012E">
        <w:t>торой Мировой)</w:t>
      </w:r>
    </w:p>
    <w:p w:rsidR="00E1012E" w:rsidRDefault="009F53F1">
      <w:r>
        <w:t xml:space="preserve">29. </w:t>
      </w:r>
      <w:proofErr w:type="spellStart"/>
      <w:r w:rsidR="00E1012E">
        <w:t>Вильмонт</w:t>
      </w:r>
      <w:proofErr w:type="spellEnd"/>
      <w:r w:rsidR="00E1012E">
        <w:t xml:space="preserve"> Е. Н. Прощайте, колибри, Хочу к воробьям!</w:t>
      </w:r>
      <w:proofErr w:type="gramStart"/>
      <w:r w:rsidR="00E1012E">
        <w:t xml:space="preserve"> :</w:t>
      </w:r>
      <w:proofErr w:type="gramEnd"/>
      <w:r w:rsidR="00E1012E">
        <w:t xml:space="preserve"> [роман] / Екатерина </w:t>
      </w:r>
      <w:proofErr w:type="spellStart"/>
      <w:r w:rsidR="00E1012E">
        <w:t>Вильмонт</w:t>
      </w:r>
      <w:proofErr w:type="spellEnd"/>
      <w:r w:rsidR="00E1012E">
        <w:t>. - Москва</w:t>
      </w:r>
      <w:proofErr w:type="gramStart"/>
      <w:r w:rsidR="00E1012E">
        <w:t xml:space="preserve"> :</w:t>
      </w:r>
      <w:proofErr w:type="gramEnd"/>
      <w:r w:rsidR="00E1012E">
        <w:t xml:space="preserve"> АСТ, [2013]. - 320 с</w:t>
      </w:r>
      <w:proofErr w:type="gramStart"/>
      <w:r w:rsidR="00E1012E">
        <w:t>.. - (</w:t>
      </w:r>
      <w:proofErr w:type="gramEnd"/>
      <w:r w:rsidR="00E1012E">
        <w:t xml:space="preserve">Жанры). - (Романы Екатерины </w:t>
      </w:r>
      <w:proofErr w:type="spellStart"/>
      <w:r w:rsidR="00E1012E">
        <w:t>Вильмонт</w:t>
      </w:r>
      <w:proofErr w:type="spellEnd"/>
      <w:r w:rsidR="00E1012E">
        <w:t>)</w:t>
      </w:r>
    </w:p>
    <w:p w:rsidR="00E1012E" w:rsidRDefault="009F53F1">
      <w:r>
        <w:t xml:space="preserve">30. </w:t>
      </w:r>
      <w:proofErr w:type="spellStart"/>
      <w:r w:rsidR="00E1012E">
        <w:t>Вильмонт</w:t>
      </w:r>
      <w:proofErr w:type="spellEnd"/>
      <w:r w:rsidR="00E1012E">
        <w:t xml:space="preserve"> Е. Н. У меня живет жирафа</w:t>
      </w:r>
      <w:proofErr w:type="gramStart"/>
      <w:r w:rsidR="00E1012E">
        <w:t xml:space="preserve"> :</w:t>
      </w:r>
      <w:proofErr w:type="gramEnd"/>
      <w:r w:rsidR="00E1012E">
        <w:t xml:space="preserve"> [роман] / Екатерина </w:t>
      </w:r>
      <w:proofErr w:type="spellStart"/>
      <w:r w:rsidR="00E1012E">
        <w:t>Вильмонт</w:t>
      </w:r>
      <w:proofErr w:type="spellEnd"/>
      <w:r w:rsidR="00E1012E">
        <w:t>. - Москва</w:t>
      </w:r>
      <w:proofErr w:type="gramStart"/>
      <w:r w:rsidR="00E1012E">
        <w:t xml:space="preserve"> :</w:t>
      </w:r>
      <w:proofErr w:type="gramEnd"/>
      <w:r w:rsidR="00E1012E">
        <w:t xml:space="preserve"> АСТ, [2014]. - 319 с.</w:t>
      </w:r>
    </w:p>
    <w:p w:rsidR="00E1012E" w:rsidRDefault="009F53F1">
      <w:r>
        <w:t xml:space="preserve">31. </w:t>
      </w:r>
      <w:proofErr w:type="spellStart"/>
      <w:r w:rsidR="00E1012E">
        <w:t>Вильмонт</w:t>
      </w:r>
      <w:proofErr w:type="spellEnd"/>
      <w:r w:rsidR="00E1012E">
        <w:t xml:space="preserve"> Е. Н. </w:t>
      </w:r>
      <w:proofErr w:type="spellStart"/>
      <w:r w:rsidR="00E1012E">
        <w:t>Черт-те</w:t>
      </w:r>
      <w:proofErr w:type="spellEnd"/>
      <w:r w:rsidR="00E1012E">
        <w:t xml:space="preserve"> что и сбоку бантик</w:t>
      </w:r>
      <w:proofErr w:type="gramStart"/>
      <w:r w:rsidR="00E1012E">
        <w:t xml:space="preserve"> :</w:t>
      </w:r>
      <w:proofErr w:type="gramEnd"/>
      <w:r w:rsidR="00E1012E">
        <w:t xml:space="preserve"> [роман] / Екатерина </w:t>
      </w:r>
      <w:proofErr w:type="spellStart"/>
      <w:r w:rsidR="00E1012E">
        <w:t>Вильмонт</w:t>
      </w:r>
      <w:proofErr w:type="spellEnd"/>
      <w:r w:rsidR="00E1012E">
        <w:t>. - Москва</w:t>
      </w:r>
      <w:proofErr w:type="gramStart"/>
      <w:r w:rsidR="00E1012E">
        <w:t xml:space="preserve"> :</w:t>
      </w:r>
      <w:proofErr w:type="gramEnd"/>
      <w:r w:rsidR="00E1012E">
        <w:t xml:space="preserve"> АСТ, 2014. - 319 с</w:t>
      </w:r>
      <w:proofErr w:type="gramStart"/>
      <w:r w:rsidR="00E1012E">
        <w:t>.. - (</w:t>
      </w:r>
      <w:proofErr w:type="gramEnd"/>
      <w:r w:rsidR="00E1012E">
        <w:t xml:space="preserve">Жанры). - (Романы Екатерины </w:t>
      </w:r>
      <w:proofErr w:type="spellStart"/>
      <w:r w:rsidR="00E1012E">
        <w:t>Вильмонт</w:t>
      </w:r>
      <w:proofErr w:type="spellEnd"/>
      <w:r w:rsidR="00E1012E">
        <w:t>)</w:t>
      </w:r>
    </w:p>
    <w:p w:rsidR="00E1012E" w:rsidRDefault="009F53F1" w:rsidP="00E1012E">
      <w:r>
        <w:t xml:space="preserve">32. </w:t>
      </w:r>
      <w:r w:rsidR="00E1012E">
        <w:t>Вкус нашего детства</w:t>
      </w:r>
      <w:proofErr w:type="gramStart"/>
      <w:r w:rsidR="00E1012E">
        <w:t xml:space="preserve"> :</w:t>
      </w:r>
      <w:proofErr w:type="gramEnd"/>
      <w:r w:rsidR="00E1012E">
        <w:t xml:space="preserve"> книга домашних вкусностей : издание для досуга / отв. ред. С.Е. Першина. - Москва. - Челябинск</w:t>
      </w:r>
      <w:proofErr w:type="gramStart"/>
      <w:r w:rsidR="00E1012E">
        <w:t xml:space="preserve"> :</w:t>
      </w:r>
      <w:proofErr w:type="gramEnd"/>
      <w:r w:rsidR="00E1012E">
        <w:t xml:space="preserve"> АСТ : ИД "Миллион меню", 2014. - 315,[]с</w:t>
      </w:r>
      <w:proofErr w:type="gramStart"/>
      <w:r w:rsidR="00E1012E">
        <w:t>.. - (</w:t>
      </w:r>
      <w:proofErr w:type="gramEnd"/>
      <w:r w:rsidR="00E1012E">
        <w:t>Вкусные воспоминания)</w:t>
      </w:r>
    </w:p>
    <w:p w:rsidR="00E1012E" w:rsidRDefault="00C9503C" w:rsidP="00E1012E">
      <w:r>
        <w:t xml:space="preserve">33. </w:t>
      </w:r>
      <w:proofErr w:type="spellStart"/>
      <w:r w:rsidR="00E1012E">
        <w:t>Водолазкин</w:t>
      </w:r>
      <w:proofErr w:type="spellEnd"/>
      <w:r w:rsidR="00E1012E">
        <w:t xml:space="preserve"> Е. Г. Лавр</w:t>
      </w:r>
      <w:proofErr w:type="gramStart"/>
      <w:r w:rsidR="00E1012E">
        <w:t xml:space="preserve"> :</w:t>
      </w:r>
      <w:proofErr w:type="gramEnd"/>
      <w:r w:rsidR="00E1012E">
        <w:t xml:space="preserve"> роман / Евгений </w:t>
      </w:r>
      <w:proofErr w:type="spellStart"/>
      <w:r w:rsidR="00E1012E">
        <w:t>Водолазкин</w:t>
      </w:r>
      <w:proofErr w:type="spellEnd"/>
      <w:r w:rsidR="00E1012E">
        <w:t>. - Москва</w:t>
      </w:r>
      <w:proofErr w:type="gramStart"/>
      <w:r w:rsidR="00E1012E">
        <w:t xml:space="preserve"> :</w:t>
      </w:r>
      <w:proofErr w:type="gramEnd"/>
      <w:r w:rsidR="00E1012E">
        <w:t xml:space="preserve"> АСТ, 2014. - 440, [2] с.</w:t>
      </w:r>
    </w:p>
    <w:p w:rsidR="00C9503C" w:rsidRDefault="00C9503C">
      <w:r>
        <w:t xml:space="preserve">34. </w:t>
      </w:r>
      <w:r w:rsidR="00E1012E">
        <w:t>Володарская О. А. Каждый день как последний</w:t>
      </w:r>
      <w:proofErr w:type="gramStart"/>
      <w:r w:rsidR="00E1012E">
        <w:t xml:space="preserve"> :</w:t>
      </w:r>
      <w:proofErr w:type="gramEnd"/>
      <w:r w:rsidR="00E1012E">
        <w:t xml:space="preserve"> [роман] / Ольга Володарская. - Москва</w:t>
      </w:r>
      <w:proofErr w:type="gramStart"/>
      <w:r w:rsidR="00E1012E">
        <w:t xml:space="preserve"> :</w:t>
      </w:r>
      <w:proofErr w:type="gramEnd"/>
      <w:r w:rsidR="00E1012E">
        <w:t xml:space="preserve"> </w:t>
      </w:r>
      <w:proofErr w:type="spellStart"/>
      <w:proofErr w:type="gramStart"/>
      <w:r w:rsidR="00E1012E">
        <w:t>Эксмо</w:t>
      </w:r>
      <w:proofErr w:type="spellEnd"/>
      <w:r w:rsidR="00E1012E">
        <w:t xml:space="preserve">, 2014. - 314, [2] </w:t>
      </w:r>
      <w:proofErr w:type="spellStart"/>
      <w:r w:rsidR="00E1012E">
        <w:t>c</w:t>
      </w:r>
      <w:proofErr w:type="spellEnd"/>
      <w:r w:rsidR="00E1012E">
        <w:t>.. - (Нет запретных тем.</w:t>
      </w:r>
      <w:proofErr w:type="gramEnd"/>
      <w:r w:rsidR="00E1012E">
        <w:t xml:space="preserve"> </w:t>
      </w:r>
      <w:proofErr w:type="gramStart"/>
      <w:r w:rsidR="00E1012E">
        <w:t xml:space="preserve">Детективные романы О. Володарской) </w:t>
      </w:r>
      <w:proofErr w:type="gramEnd"/>
    </w:p>
    <w:p w:rsidR="00E1012E" w:rsidRDefault="00C9503C">
      <w:r>
        <w:t xml:space="preserve">35. </w:t>
      </w:r>
      <w:r w:rsidR="00E1012E">
        <w:t>Володарская О. А. Гибельный голос сирены</w:t>
      </w:r>
      <w:proofErr w:type="gramStart"/>
      <w:r w:rsidR="00E1012E">
        <w:t xml:space="preserve"> :</w:t>
      </w:r>
      <w:proofErr w:type="gramEnd"/>
      <w:r w:rsidR="00E1012E">
        <w:t xml:space="preserve"> роман / Ольга Володарская. - Москва</w:t>
      </w:r>
      <w:proofErr w:type="gramStart"/>
      <w:r w:rsidR="00E1012E">
        <w:t xml:space="preserve"> :</w:t>
      </w:r>
      <w:proofErr w:type="gramEnd"/>
      <w:r w:rsidR="00E1012E">
        <w:t xml:space="preserve"> </w:t>
      </w:r>
      <w:proofErr w:type="spellStart"/>
      <w:proofErr w:type="gramStart"/>
      <w:r w:rsidR="00E1012E">
        <w:t>Эксмо</w:t>
      </w:r>
      <w:proofErr w:type="spellEnd"/>
      <w:r w:rsidR="00E1012E">
        <w:t>, 2014. - 320 с.. - (Нет запретных тем.</w:t>
      </w:r>
      <w:proofErr w:type="gramEnd"/>
      <w:r w:rsidR="00E1012E">
        <w:t xml:space="preserve"> </w:t>
      </w:r>
      <w:proofErr w:type="gramStart"/>
      <w:r w:rsidR="00E1012E">
        <w:t xml:space="preserve">Остросюжетные романы О. Володарской) </w:t>
      </w:r>
      <w:proofErr w:type="gramEnd"/>
    </w:p>
    <w:p w:rsidR="00E1012E" w:rsidRDefault="00C9503C" w:rsidP="00E1012E">
      <w:r>
        <w:t xml:space="preserve">36. </w:t>
      </w:r>
      <w:r w:rsidR="00E1012E">
        <w:t>Галанов А. С. Полный курс игрового обучения детей от рождения до 5 лет / А.С. Галанов, А.А. Галанов и др.. - Минск</w:t>
      </w:r>
      <w:proofErr w:type="gramStart"/>
      <w:r w:rsidR="00E1012E">
        <w:t xml:space="preserve"> :</w:t>
      </w:r>
      <w:proofErr w:type="gramEnd"/>
      <w:r w:rsidR="00E1012E">
        <w:t xml:space="preserve"> </w:t>
      </w:r>
      <w:proofErr w:type="spellStart"/>
      <w:r w:rsidR="00E1012E">
        <w:t>Букмастер</w:t>
      </w:r>
      <w:proofErr w:type="spellEnd"/>
      <w:r w:rsidR="00E1012E">
        <w:t xml:space="preserve">, 2014. - 240 с. </w:t>
      </w:r>
    </w:p>
    <w:p w:rsidR="00E1012E" w:rsidRDefault="00C9503C" w:rsidP="00E1012E">
      <w:r>
        <w:lastRenderedPageBreak/>
        <w:t xml:space="preserve">37. </w:t>
      </w:r>
      <w:proofErr w:type="spellStart"/>
      <w:r w:rsidR="00E1012E">
        <w:t>Гармаш-Роффе</w:t>
      </w:r>
      <w:proofErr w:type="spellEnd"/>
      <w:r w:rsidR="00E1012E">
        <w:t xml:space="preserve"> Т. В. Силы небесные, силы земные</w:t>
      </w:r>
      <w:proofErr w:type="gramStart"/>
      <w:r w:rsidR="00E1012E">
        <w:t xml:space="preserve"> :</w:t>
      </w:r>
      <w:proofErr w:type="gramEnd"/>
      <w:r w:rsidR="00E1012E">
        <w:t xml:space="preserve"> [роман] / Татьяна </w:t>
      </w:r>
      <w:proofErr w:type="spellStart"/>
      <w:r w:rsidR="00E1012E">
        <w:t>Гармаш-Роффе</w:t>
      </w:r>
      <w:proofErr w:type="spellEnd"/>
      <w:r w:rsidR="00E1012E">
        <w:t>. - Москва</w:t>
      </w:r>
      <w:proofErr w:type="gramStart"/>
      <w:r w:rsidR="00E1012E">
        <w:t xml:space="preserve"> :</w:t>
      </w:r>
      <w:proofErr w:type="gramEnd"/>
      <w:r w:rsidR="00E1012E">
        <w:t xml:space="preserve"> </w:t>
      </w:r>
      <w:proofErr w:type="spellStart"/>
      <w:r w:rsidR="00E1012E">
        <w:t>Эксмо</w:t>
      </w:r>
      <w:proofErr w:type="spellEnd"/>
      <w:r w:rsidR="00E1012E">
        <w:t>, 2014. - 347 с</w:t>
      </w:r>
      <w:proofErr w:type="gramStart"/>
      <w:r w:rsidR="00E1012E">
        <w:t>.. - (</w:t>
      </w:r>
      <w:proofErr w:type="gramEnd"/>
      <w:r w:rsidR="00E1012E">
        <w:t>Высокое искусство детектива)</w:t>
      </w:r>
    </w:p>
    <w:p w:rsidR="00E1012E" w:rsidRDefault="00C9503C" w:rsidP="00E1012E">
      <w:r>
        <w:t xml:space="preserve">38. </w:t>
      </w:r>
      <w:proofErr w:type="spellStart"/>
      <w:r w:rsidR="00E1012E">
        <w:t>Гиберт</w:t>
      </w:r>
      <w:proofErr w:type="spellEnd"/>
      <w:r w:rsidR="00E1012E">
        <w:t xml:space="preserve"> В. Моделирование будущего / Виталий </w:t>
      </w:r>
      <w:proofErr w:type="spellStart"/>
      <w:r w:rsidR="00E1012E">
        <w:t>Гиберт</w:t>
      </w:r>
      <w:proofErr w:type="spellEnd"/>
      <w:r w:rsidR="00E1012E">
        <w:t>. - Санкт-Петербург</w:t>
      </w:r>
      <w:proofErr w:type="gramStart"/>
      <w:r w:rsidR="00E1012E">
        <w:t xml:space="preserve"> :</w:t>
      </w:r>
      <w:proofErr w:type="gramEnd"/>
      <w:r w:rsidR="00E1012E">
        <w:t xml:space="preserve"> Весь, 2014. - 317, [2] </w:t>
      </w:r>
      <w:proofErr w:type="gramStart"/>
      <w:r w:rsidR="00E1012E">
        <w:t>с</w:t>
      </w:r>
      <w:proofErr w:type="gramEnd"/>
      <w:r w:rsidR="00E1012E">
        <w:t xml:space="preserve">. </w:t>
      </w:r>
    </w:p>
    <w:p w:rsidR="00C9503C" w:rsidRDefault="00C9503C">
      <w:r>
        <w:t>39. Гладыш С. Д. Собаки на фронтах Великой Отечественной / С.Д. Гладыш.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Кучково</w:t>
      </w:r>
      <w:proofErr w:type="spellEnd"/>
      <w:r>
        <w:t xml:space="preserve"> поле, 2012. - 206, [1] с., [4] л. ил</w:t>
      </w:r>
      <w:proofErr w:type="gramStart"/>
      <w:r>
        <w:t>.. - (</w:t>
      </w:r>
      <w:proofErr w:type="gramEnd"/>
      <w:r>
        <w:t>Тайны спецслужб)</w:t>
      </w:r>
    </w:p>
    <w:p w:rsidR="00C9503C" w:rsidRDefault="00C9503C">
      <w:r>
        <w:t xml:space="preserve">40. </w:t>
      </w:r>
      <w:proofErr w:type="spellStart"/>
      <w:r>
        <w:t>Говард</w:t>
      </w:r>
      <w:proofErr w:type="spellEnd"/>
      <w:r>
        <w:t xml:space="preserve"> Р. Э. Приключения </w:t>
      </w:r>
      <w:proofErr w:type="spellStart"/>
      <w:r>
        <w:t>Конана-Варвара</w:t>
      </w:r>
      <w:proofErr w:type="spellEnd"/>
      <w:r>
        <w:t xml:space="preserve"> / Роберт Ирвин </w:t>
      </w:r>
      <w:proofErr w:type="spellStart"/>
      <w:r>
        <w:t>Говард</w:t>
      </w:r>
      <w:proofErr w:type="spellEnd"/>
      <w:proofErr w:type="gramStart"/>
      <w:r>
        <w:t xml:space="preserve"> ;</w:t>
      </w:r>
      <w:proofErr w:type="gramEnd"/>
      <w:r>
        <w:t xml:space="preserve"> [пер. с англ. А. Михайлова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Котляр].</w:t>
      </w:r>
      <w:proofErr w:type="gramEnd"/>
      <w:r>
        <w:t xml:space="preserve"> - Харьков. - Белгород</w:t>
      </w:r>
      <w:proofErr w:type="gramStart"/>
      <w:r>
        <w:t xml:space="preserve"> :</w:t>
      </w:r>
      <w:proofErr w:type="gramEnd"/>
      <w:r>
        <w:t xml:space="preserve"> Клуб Семейного Досуга</w:t>
      </w:r>
      <w:proofErr w:type="gramStart"/>
      <w:r>
        <w:t xml:space="preserve"> :</w:t>
      </w:r>
      <w:proofErr w:type="gramEnd"/>
      <w:r>
        <w:t xml:space="preserve"> Клуб Семейного Досуга, 2012. - 608 </w:t>
      </w:r>
      <w:proofErr w:type="gramStart"/>
      <w:r>
        <w:t>с</w:t>
      </w:r>
      <w:proofErr w:type="gramEnd"/>
      <w:r>
        <w:t>.</w:t>
      </w:r>
    </w:p>
    <w:p w:rsidR="00C9503C" w:rsidRDefault="00C9503C">
      <w:r>
        <w:t xml:space="preserve">41. </w:t>
      </w:r>
      <w:proofErr w:type="spellStart"/>
      <w:r>
        <w:t>Гортнер</w:t>
      </w:r>
      <w:proofErr w:type="spellEnd"/>
      <w:r>
        <w:t xml:space="preserve"> К. У. Клятва королевы</w:t>
      </w:r>
      <w:proofErr w:type="gramStart"/>
      <w:r>
        <w:t xml:space="preserve"> :</w:t>
      </w:r>
      <w:proofErr w:type="gramEnd"/>
      <w:r>
        <w:t xml:space="preserve"> [роман] / К. У. </w:t>
      </w:r>
      <w:proofErr w:type="spellStart"/>
      <w:r>
        <w:t>Гортнер</w:t>
      </w:r>
      <w:proofErr w:type="spellEnd"/>
      <w:r>
        <w:t xml:space="preserve"> ; [пер. с англ. К. Плешкова]. - Санкт-Петербург</w:t>
      </w:r>
      <w:proofErr w:type="gramStart"/>
      <w:r>
        <w:t xml:space="preserve"> :</w:t>
      </w:r>
      <w:proofErr w:type="gramEnd"/>
      <w:r>
        <w:t xml:space="preserve"> Азбука, 2013. - 442, [3] с</w:t>
      </w:r>
      <w:proofErr w:type="gramStart"/>
      <w:r>
        <w:t>.. - (</w:t>
      </w:r>
      <w:proofErr w:type="gramEnd"/>
      <w:r>
        <w:t>Женские тайны)</w:t>
      </w:r>
    </w:p>
    <w:p w:rsidR="00C9503C" w:rsidRDefault="00C9503C">
      <w:r>
        <w:t xml:space="preserve">42. Готовим завтраки в </w:t>
      </w:r>
      <w:proofErr w:type="spellStart"/>
      <w:r>
        <w:t>мультиварке</w:t>
      </w:r>
      <w:proofErr w:type="spellEnd"/>
      <w:r>
        <w:t xml:space="preserve"> : издание для досуга / отв</w:t>
      </w:r>
      <w:proofErr w:type="gramStart"/>
      <w:r>
        <w:t>.р</w:t>
      </w:r>
      <w:proofErr w:type="gramEnd"/>
      <w:r>
        <w:t xml:space="preserve">ед.А. </w:t>
      </w:r>
      <w:proofErr w:type="spellStart"/>
      <w:r>
        <w:t>Братушева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2014. - 48 с.. - (Кулинария.</w:t>
      </w:r>
      <w:proofErr w:type="gramEnd"/>
      <w:r>
        <w:t xml:space="preserve"> </w:t>
      </w:r>
      <w:proofErr w:type="gramStart"/>
      <w:r>
        <w:t xml:space="preserve">Готовим в </w:t>
      </w:r>
      <w:proofErr w:type="spellStart"/>
      <w:r>
        <w:t>мультиварке</w:t>
      </w:r>
      <w:proofErr w:type="spellEnd"/>
      <w:r>
        <w:t>)</w:t>
      </w:r>
      <w:proofErr w:type="gramEnd"/>
    </w:p>
    <w:p w:rsidR="00C9503C" w:rsidRDefault="00C9503C">
      <w:r>
        <w:t xml:space="preserve">43. </w:t>
      </w:r>
      <w:proofErr w:type="spellStart"/>
      <w:r>
        <w:t>Гэлбрейт</w:t>
      </w:r>
      <w:proofErr w:type="spellEnd"/>
      <w:r>
        <w:t xml:space="preserve"> Р. Зов кукушки</w:t>
      </w:r>
      <w:proofErr w:type="gramStart"/>
      <w:r>
        <w:t xml:space="preserve"> :</w:t>
      </w:r>
      <w:proofErr w:type="gramEnd"/>
      <w:r>
        <w:t xml:space="preserve"> [роман] / Роберт </w:t>
      </w:r>
      <w:proofErr w:type="spellStart"/>
      <w:r>
        <w:t>Гэлбрейт</w:t>
      </w:r>
      <w:proofErr w:type="spellEnd"/>
      <w:r>
        <w:t xml:space="preserve"> ; [пер. с англ. Е. Петровой]. - Москва</w:t>
      </w:r>
      <w:proofErr w:type="gramStart"/>
      <w:r>
        <w:t xml:space="preserve"> :</w:t>
      </w:r>
      <w:proofErr w:type="gramEnd"/>
      <w:r>
        <w:t xml:space="preserve"> Иностранка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[Азбука-Аттикус], 2014. - 475, [2] с.. - (Иностранная литература.</w:t>
      </w:r>
      <w:proofErr w:type="gramEnd"/>
      <w:r>
        <w:t xml:space="preserve"> </w:t>
      </w:r>
      <w:proofErr w:type="gramStart"/>
      <w:r>
        <w:t xml:space="preserve">Современная классика) </w:t>
      </w:r>
      <w:proofErr w:type="gramEnd"/>
    </w:p>
    <w:p w:rsidR="00C9503C" w:rsidRDefault="00C9503C">
      <w:r>
        <w:t>44. Данилова А. В. Тринадцатая гостья</w:t>
      </w:r>
      <w:proofErr w:type="gramStart"/>
      <w:r>
        <w:t xml:space="preserve"> :</w:t>
      </w:r>
      <w:proofErr w:type="gramEnd"/>
      <w:r>
        <w:t xml:space="preserve"> [роман] / Анна Данилова.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2014. - 288 с.. - (</w:t>
      </w:r>
      <w:proofErr w:type="spellStart"/>
      <w:r>
        <w:t>Crime</w:t>
      </w:r>
      <w:proofErr w:type="spellEnd"/>
      <w:r>
        <w:t xml:space="preserve"> &amp; </w:t>
      </w:r>
      <w:proofErr w:type="spellStart"/>
      <w:r>
        <w:t>private</w:t>
      </w:r>
      <w:proofErr w:type="spellEnd"/>
      <w:r>
        <w:t>)</w:t>
      </w:r>
    </w:p>
    <w:p w:rsidR="00C9503C" w:rsidRDefault="00C9503C">
      <w:r>
        <w:t>45. Данилова А. В. Приговоренный к жизни</w:t>
      </w:r>
      <w:proofErr w:type="gramStart"/>
      <w:r>
        <w:t xml:space="preserve"> :</w:t>
      </w:r>
      <w:proofErr w:type="gramEnd"/>
      <w:r>
        <w:t xml:space="preserve"> роман / Анна Данилова.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2014. - 320 с.. - (</w:t>
      </w:r>
      <w:proofErr w:type="spellStart"/>
      <w:r>
        <w:t>Crime&amp;</w:t>
      </w:r>
      <w:proofErr w:type="spellEnd"/>
      <w:r>
        <w:t xml:space="preserve"> </w:t>
      </w:r>
      <w:proofErr w:type="spellStart"/>
      <w:r>
        <w:t>private</w:t>
      </w:r>
      <w:proofErr w:type="spellEnd"/>
      <w:r>
        <w:t>)</w:t>
      </w:r>
    </w:p>
    <w:p w:rsidR="00C9503C" w:rsidRDefault="00C9503C">
      <w:r>
        <w:t>46. Данте Алигьери</w:t>
      </w:r>
      <w:r w:rsidR="00E1012E">
        <w:t xml:space="preserve"> </w:t>
      </w:r>
      <w:r>
        <w:t>Божественная комедия / Данте Алигьери</w:t>
      </w:r>
      <w:proofErr w:type="gramStart"/>
      <w:r>
        <w:t xml:space="preserve"> ;</w:t>
      </w:r>
      <w:proofErr w:type="gramEnd"/>
      <w:r>
        <w:t xml:space="preserve"> пер. с </w:t>
      </w:r>
      <w:proofErr w:type="spellStart"/>
      <w:r>
        <w:t>итал</w:t>
      </w:r>
      <w:proofErr w:type="spellEnd"/>
      <w:r>
        <w:t xml:space="preserve">. О. </w:t>
      </w:r>
      <w:proofErr w:type="spellStart"/>
      <w:r>
        <w:t>Чюминой</w:t>
      </w:r>
      <w:proofErr w:type="spellEnd"/>
      <w:r>
        <w:t>. - Санкт- Петербург</w:t>
      </w:r>
      <w:proofErr w:type="gramStart"/>
      <w:r>
        <w:t xml:space="preserve"> :</w:t>
      </w:r>
      <w:proofErr w:type="gramEnd"/>
      <w:r>
        <w:t xml:space="preserve"> Азбука, 2013. - 544 </w:t>
      </w:r>
      <w:proofErr w:type="gramStart"/>
      <w:r>
        <w:t>с</w:t>
      </w:r>
      <w:proofErr w:type="gramEnd"/>
      <w:r>
        <w:t>.. - (</w:t>
      </w:r>
      <w:proofErr w:type="gramStart"/>
      <w:r>
        <w:t>Мировая</w:t>
      </w:r>
      <w:proofErr w:type="gramEnd"/>
      <w:r>
        <w:t xml:space="preserve"> классика)</w:t>
      </w:r>
    </w:p>
    <w:p w:rsidR="00C9503C" w:rsidRDefault="00C9503C">
      <w:r>
        <w:t>47. Дашкова П. В. Соотношение сил</w:t>
      </w:r>
      <w:proofErr w:type="gramStart"/>
      <w:r>
        <w:t xml:space="preserve"> :</w:t>
      </w:r>
      <w:proofErr w:type="gramEnd"/>
      <w:r>
        <w:t xml:space="preserve"> роман / Полина Дашкова. - Москва</w:t>
      </w:r>
      <w:proofErr w:type="gramStart"/>
      <w:r>
        <w:t xml:space="preserve"> :</w:t>
      </w:r>
      <w:proofErr w:type="gramEnd"/>
      <w:r>
        <w:t xml:space="preserve"> АСТ, 2014. - 668, [4] с</w:t>
      </w:r>
      <w:proofErr w:type="gramStart"/>
      <w:r>
        <w:t>.. - (</w:t>
      </w:r>
      <w:proofErr w:type="gramEnd"/>
      <w:r>
        <w:t>Жанры)</w:t>
      </w:r>
    </w:p>
    <w:p w:rsidR="00C9503C" w:rsidRDefault="00C9503C">
      <w:r>
        <w:t>48. 200 мест Твери, которые нужно увидеть</w:t>
      </w:r>
      <w:proofErr w:type="gramStart"/>
      <w:r>
        <w:t xml:space="preserve"> :</w:t>
      </w:r>
      <w:proofErr w:type="gramEnd"/>
      <w:r>
        <w:t xml:space="preserve"> путеводитель / </w:t>
      </w:r>
      <w:proofErr w:type="spellStart"/>
      <w:r>
        <w:t>aвт.-сост</w:t>
      </w:r>
      <w:proofErr w:type="spellEnd"/>
      <w:r>
        <w:t xml:space="preserve">. С.Б. </w:t>
      </w:r>
      <w:proofErr w:type="spellStart"/>
      <w:r>
        <w:t>Михня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Мартин, 2013. - 192 </w:t>
      </w:r>
      <w:proofErr w:type="gramStart"/>
      <w:r>
        <w:t>с</w:t>
      </w:r>
      <w:proofErr w:type="gramEnd"/>
      <w:r>
        <w:t>.. - (Книга, о которой вы мечтали)</w:t>
      </w:r>
    </w:p>
    <w:p w:rsidR="00C9503C" w:rsidRDefault="00C9503C">
      <w:r>
        <w:t>49. 250 мест вокруг Твери, которые нужно увидеть : путеводител</w:t>
      </w:r>
      <w:proofErr w:type="gramStart"/>
      <w:r>
        <w:t>ь[</w:t>
      </w:r>
      <w:proofErr w:type="gramEnd"/>
      <w:r>
        <w:t xml:space="preserve"> / авт.-сост. С. Б. </w:t>
      </w:r>
      <w:proofErr w:type="spellStart"/>
      <w:r>
        <w:t>Михня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Мартин, 2013. - 234 </w:t>
      </w:r>
      <w:proofErr w:type="gramStart"/>
      <w:r>
        <w:t>с</w:t>
      </w:r>
      <w:proofErr w:type="gramEnd"/>
      <w:r>
        <w:t>.. - (</w:t>
      </w:r>
      <w:proofErr w:type="gramStart"/>
      <w:r>
        <w:t>Книга</w:t>
      </w:r>
      <w:proofErr w:type="gramEnd"/>
      <w:r>
        <w:t xml:space="preserve">, о которой вы мечтали). - (1000 мест, которые нужно увидеть) </w:t>
      </w:r>
    </w:p>
    <w:p w:rsidR="00C9503C" w:rsidRDefault="00C9503C">
      <w:r>
        <w:t>50. Джонс Ш. Четыре сестры-королевы / Шерри Джонс</w:t>
      </w:r>
      <w:proofErr w:type="gramStart"/>
      <w:r>
        <w:t xml:space="preserve"> ;</w:t>
      </w:r>
      <w:proofErr w:type="gramEnd"/>
      <w:r>
        <w:t xml:space="preserve"> пер. с англ. М. Кононова.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2014. - 576 с</w:t>
      </w:r>
      <w:proofErr w:type="gramStart"/>
      <w:r>
        <w:t>.. - (</w:t>
      </w:r>
      <w:proofErr w:type="gramEnd"/>
      <w:r>
        <w:t>Комплимент прекрасной даме)</w:t>
      </w:r>
    </w:p>
    <w:p w:rsidR="00C9503C" w:rsidRDefault="00C9503C">
      <w:r>
        <w:t>51. Джордж Э. Это смертное тело</w:t>
      </w:r>
      <w:proofErr w:type="gramStart"/>
      <w:r>
        <w:t xml:space="preserve"> :</w:t>
      </w:r>
      <w:proofErr w:type="gramEnd"/>
      <w:r>
        <w:t xml:space="preserve"> роман / Элизабет Джордж ; пер. с англ.Н. </w:t>
      </w:r>
      <w:proofErr w:type="spellStart"/>
      <w:r>
        <w:t>Омельянович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2014. - 720 с.. - (Любимый детектив </w:t>
      </w:r>
      <w:proofErr w:type="spellStart"/>
      <w:r>
        <w:t>Алксандры</w:t>
      </w:r>
      <w:proofErr w:type="spellEnd"/>
      <w:r>
        <w:t xml:space="preserve"> </w:t>
      </w:r>
      <w:proofErr w:type="gramStart"/>
      <w:r>
        <w:t>Марининой</w:t>
      </w:r>
      <w:proofErr w:type="gramEnd"/>
      <w:r>
        <w:t xml:space="preserve">) </w:t>
      </w:r>
    </w:p>
    <w:p w:rsidR="00E1012E" w:rsidRDefault="00C9503C">
      <w:r>
        <w:t xml:space="preserve">52. </w:t>
      </w:r>
      <w:r w:rsidR="00E1012E">
        <w:t>Дневник детской памяти</w:t>
      </w:r>
      <w:proofErr w:type="gramStart"/>
      <w:r w:rsidR="00E1012E">
        <w:t xml:space="preserve"> :</w:t>
      </w:r>
      <w:proofErr w:type="gramEnd"/>
      <w:r w:rsidR="00E1012E">
        <w:t xml:space="preserve"> это и моя война : Великая Отечественная глазами детей</w:t>
      </w:r>
      <w:proofErr w:type="gramStart"/>
      <w:r w:rsidR="00E1012E">
        <w:t xml:space="preserve"> :</w:t>
      </w:r>
      <w:proofErr w:type="gramEnd"/>
      <w:r w:rsidR="00E1012E">
        <w:t xml:space="preserve"> сборник писем и воспоминаний / сост. Лариса </w:t>
      </w:r>
      <w:proofErr w:type="spellStart"/>
      <w:r w:rsidR="00E1012E">
        <w:t>Машир</w:t>
      </w:r>
      <w:proofErr w:type="spellEnd"/>
      <w:r w:rsidR="00E1012E">
        <w:t>. - Москва</w:t>
      </w:r>
      <w:proofErr w:type="gramStart"/>
      <w:r w:rsidR="00E1012E">
        <w:t xml:space="preserve"> :</w:t>
      </w:r>
      <w:proofErr w:type="gramEnd"/>
      <w:r w:rsidR="00E1012E">
        <w:t xml:space="preserve"> </w:t>
      </w:r>
      <w:proofErr w:type="gramStart"/>
      <w:r w:rsidR="00E1012E">
        <w:t>АСТ, 2014. - 240 с.. - (СССР:</w:t>
      </w:r>
      <w:proofErr w:type="gramEnd"/>
      <w:r w:rsidR="00E1012E">
        <w:t xml:space="preserve"> </w:t>
      </w:r>
      <w:proofErr w:type="gramStart"/>
      <w:r w:rsidR="00E1012E">
        <w:t>Как жили, как любили, как верили в себя.)</w:t>
      </w:r>
      <w:proofErr w:type="gramEnd"/>
    </w:p>
    <w:p w:rsidR="00E1012E" w:rsidRDefault="00C9503C">
      <w:r>
        <w:lastRenderedPageBreak/>
        <w:t>53.</w:t>
      </w:r>
      <w:r w:rsidR="00E1012E" w:rsidRPr="00E1012E">
        <w:t xml:space="preserve"> </w:t>
      </w:r>
      <w:proofErr w:type="spellStart"/>
      <w:r w:rsidR="00E1012E">
        <w:t>Донован</w:t>
      </w:r>
      <w:proofErr w:type="spellEnd"/>
      <w:r w:rsidR="00E1012E">
        <w:t xml:space="preserve"> Р. Страдать, чтобы простить</w:t>
      </w:r>
      <w:proofErr w:type="gramStart"/>
      <w:r w:rsidR="00E1012E">
        <w:t xml:space="preserve"> :</w:t>
      </w:r>
      <w:proofErr w:type="gramEnd"/>
      <w:r w:rsidR="00E1012E">
        <w:t xml:space="preserve"> роман / Ребекка </w:t>
      </w:r>
      <w:proofErr w:type="spellStart"/>
      <w:r w:rsidR="00E1012E">
        <w:t>Донован</w:t>
      </w:r>
      <w:proofErr w:type="spellEnd"/>
      <w:r w:rsidR="00E1012E">
        <w:t xml:space="preserve"> ; пер. с англ. О. Александровой. - Санкт-Петербург</w:t>
      </w:r>
      <w:proofErr w:type="gramStart"/>
      <w:r w:rsidR="00E1012E">
        <w:t xml:space="preserve"> :</w:t>
      </w:r>
      <w:proofErr w:type="gramEnd"/>
      <w:r w:rsidR="00E1012E">
        <w:t xml:space="preserve"> Азбука, 2014. - 448 </w:t>
      </w:r>
      <w:proofErr w:type="gramStart"/>
      <w:r w:rsidR="00E1012E">
        <w:t>с</w:t>
      </w:r>
      <w:proofErr w:type="gramEnd"/>
      <w:r w:rsidR="00E1012E">
        <w:t>.. - (Сто оттенков любви)</w:t>
      </w:r>
    </w:p>
    <w:p w:rsidR="00E1012E" w:rsidRDefault="00C9503C">
      <w:r>
        <w:t xml:space="preserve"> 54. </w:t>
      </w:r>
      <w:proofErr w:type="spellStart"/>
      <w:r w:rsidR="00E1012E">
        <w:t>Донцова</w:t>
      </w:r>
      <w:proofErr w:type="spellEnd"/>
      <w:r w:rsidR="00E1012E">
        <w:t xml:space="preserve"> Д. А. Матрешка в перьях</w:t>
      </w:r>
      <w:proofErr w:type="gramStart"/>
      <w:r w:rsidR="00E1012E">
        <w:t xml:space="preserve"> :</w:t>
      </w:r>
      <w:proofErr w:type="gramEnd"/>
      <w:r w:rsidR="00E1012E">
        <w:t xml:space="preserve"> роман / Дарья </w:t>
      </w:r>
      <w:proofErr w:type="spellStart"/>
      <w:r w:rsidR="00E1012E">
        <w:t>Донцова</w:t>
      </w:r>
      <w:proofErr w:type="spellEnd"/>
      <w:r w:rsidR="00E1012E">
        <w:t>. - Москва</w:t>
      </w:r>
      <w:proofErr w:type="gramStart"/>
      <w:r w:rsidR="00E1012E">
        <w:t xml:space="preserve"> :</w:t>
      </w:r>
      <w:proofErr w:type="gramEnd"/>
      <w:r w:rsidR="00E1012E">
        <w:t xml:space="preserve"> </w:t>
      </w:r>
      <w:proofErr w:type="spellStart"/>
      <w:r w:rsidR="00E1012E">
        <w:t>Эксмо</w:t>
      </w:r>
      <w:proofErr w:type="spellEnd"/>
      <w:r w:rsidR="00E1012E">
        <w:t>, 2014. - 320 с</w:t>
      </w:r>
      <w:proofErr w:type="gramStart"/>
      <w:r w:rsidR="00E1012E">
        <w:t>.. - (</w:t>
      </w:r>
      <w:proofErr w:type="gramEnd"/>
      <w:r w:rsidR="00E1012E">
        <w:t>Иронический детектив)</w:t>
      </w:r>
    </w:p>
    <w:p w:rsidR="00E1012E" w:rsidRDefault="00E1012E">
      <w:r>
        <w:t xml:space="preserve">55. </w:t>
      </w:r>
      <w:proofErr w:type="spellStart"/>
      <w:r>
        <w:t>Донцова</w:t>
      </w:r>
      <w:proofErr w:type="spellEnd"/>
      <w:r>
        <w:t xml:space="preserve"> Д. А. Тайная связь его величества</w:t>
      </w:r>
      <w:proofErr w:type="gramStart"/>
      <w:r>
        <w:t xml:space="preserve"> :</w:t>
      </w:r>
      <w:proofErr w:type="gramEnd"/>
      <w:r>
        <w:t xml:space="preserve"> роман / Дарья </w:t>
      </w:r>
      <w:proofErr w:type="spellStart"/>
      <w:r>
        <w:t>Донцова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2014. - 320 с</w:t>
      </w:r>
      <w:proofErr w:type="gramStart"/>
      <w:r>
        <w:t>.. - (</w:t>
      </w:r>
      <w:proofErr w:type="gramEnd"/>
      <w:r>
        <w:t>Иронический детектив)</w:t>
      </w:r>
    </w:p>
    <w:p w:rsidR="00E1012E" w:rsidRDefault="00E1012E">
      <w:r>
        <w:t>56. Евстафьев М. А. В двух шагах от рая</w:t>
      </w:r>
      <w:proofErr w:type="gramStart"/>
      <w:r>
        <w:t xml:space="preserve"> :</w:t>
      </w:r>
      <w:proofErr w:type="gramEnd"/>
      <w:r>
        <w:t xml:space="preserve"> [роман] / Михаил Евстафьев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И. </w:t>
      </w:r>
      <w:proofErr w:type="spellStart"/>
      <w:r>
        <w:t>Варавин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2014. - 381, [3] с.. - (Черный тюльпан.</w:t>
      </w:r>
      <w:proofErr w:type="gramEnd"/>
      <w:r>
        <w:t xml:space="preserve"> </w:t>
      </w:r>
      <w:proofErr w:type="gramStart"/>
      <w:r>
        <w:t xml:space="preserve">Военные романы об </w:t>
      </w:r>
      <w:proofErr w:type="spellStart"/>
      <w:r>
        <w:t>Афгане</w:t>
      </w:r>
      <w:proofErr w:type="spellEnd"/>
      <w:r>
        <w:t>)</w:t>
      </w:r>
      <w:proofErr w:type="gramEnd"/>
    </w:p>
    <w:p w:rsidR="00E1012E" w:rsidRDefault="00E1012E" w:rsidP="00E1012E">
      <w:r>
        <w:t>57. Зверев С. И. Война диверсантов</w:t>
      </w:r>
      <w:proofErr w:type="gramStart"/>
      <w:r>
        <w:t xml:space="preserve"> :</w:t>
      </w:r>
      <w:proofErr w:type="gramEnd"/>
      <w:r>
        <w:t xml:space="preserve"> [роман] ; Сергей Зверев.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2012. - 319 </w:t>
      </w:r>
      <w:proofErr w:type="gramStart"/>
      <w:r>
        <w:t>с</w:t>
      </w:r>
      <w:proofErr w:type="gramEnd"/>
      <w:r>
        <w:t>.. - (Спецназ ВДВ)</w:t>
      </w:r>
    </w:p>
    <w:p w:rsidR="00E1012E" w:rsidRDefault="00E1012E" w:rsidP="00E1012E">
      <w:r>
        <w:t>58. Здравствуйте, доктор! Записки пациентов / [сост.</w:t>
      </w:r>
      <w:proofErr w:type="gramStart"/>
      <w:r>
        <w:t xml:space="preserve"> :</w:t>
      </w:r>
      <w:proofErr w:type="gramEnd"/>
      <w:r>
        <w:t xml:space="preserve"> Улья Нова]. - Москва</w:t>
      </w:r>
      <w:proofErr w:type="gramStart"/>
      <w:r>
        <w:t xml:space="preserve"> :</w:t>
      </w:r>
      <w:proofErr w:type="gramEnd"/>
      <w:r>
        <w:t xml:space="preserve"> АСТ, 2014. - 342, [2] с</w:t>
      </w:r>
      <w:proofErr w:type="gramStart"/>
      <w:r>
        <w:t xml:space="preserve">.. - ( </w:t>
      </w:r>
      <w:proofErr w:type="gramEnd"/>
      <w:r>
        <w:t>Приемный покой)</w:t>
      </w:r>
    </w:p>
    <w:p w:rsidR="00E1012E" w:rsidRDefault="00E1012E" w:rsidP="00E1012E">
      <w:r>
        <w:t xml:space="preserve">59. </w:t>
      </w:r>
      <w:proofErr w:type="spellStart"/>
      <w:r>
        <w:t>Зевелев</w:t>
      </w:r>
      <w:proofErr w:type="spellEnd"/>
      <w:r>
        <w:t xml:space="preserve"> А.И. Герои особого назначения</w:t>
      </w:r>
      <w:proofErr w:type="gramStart"/>
      <w:r>
        <w:t xml:space="preserve"> :</w:t>
      </w:r>
      <w:proofErr w:type="gramEnd"/>
      <w:r>
        <w:t xml:space="preserve"> [спецназ Великой Отечественной] / А. </w:t>
      </w:r>
      <w:proofErr w:type="spellStart"/>
      <w:r>
        <w:t>Зевелев</w:t>
      </w:r>
      <w:proofErr w:type="spellEnd"/>
      <w:r>
        <w:t xml:space="preserve">, Ф. </w:t>
      </w:r>
      <w:proofErr w:type="spellStart"/>
      <w:r>
        <w:t>Курлат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Яуза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2013. - 448 </w:t>
      </w:r>
      <w:proofErr w:type="gramStart"/>
      <w:r>
        <w:t>с</w:t>
      </w:r>
      <w:proofErr w:type="gramEnd"/>
      <w:r>
        <w:t>.. - (Сталинский спецназ)</w:t>
      </w:r>
    </w:p>
    <w:p w:rsidR="00E1012E" w:rsidRDefault="00E1012E" w:rsidP="00E1012E">
      <w:r>
        <w:t>60. Земсков А.В. На войне чудес не бывает</w:t>
      </w:r>
      <w:proofErr w:type="gramStart"/>
      <w:r>
        <w:t xml:space="preserve"> :</w:t>
      </w:r>
      <w:proofErr w:type="gramEnd"/>
      <w:r>
        <w:t xml:space="preserve"> роман / Андрей Земсков. - Москва</w:t>
      </w:r>
      <w:proofErr w:type="gramStart"/>
      <w:r>
        <w:t xml:space="preserve"> :</w:t>
      </w:r>
      <w:proofErr w:type="gramEnd"/>
      <w:r>
        <w:t xml:space="preserve"> Вече, 2012. - 288 с</w:t>
      </w:r>
      <w:proofErr w:type="gramStart"/>
      <w:r>
        <w:t>.. - (</w:t>
      </w:r>
      <w:proofErr w:type="gramEnd"/>
      <w:r>
        <w:t>Секретный фарватер)</w:t>
      </w:r>
    </w:p>
    <w:p w:rsidR="00E1012E" w:rsidRDefault="00E1012E" w:rsidP="00E1012E">
      <w:r>
        <w:t>61. Знаменская А. Русская наследница</w:t>
      </w:r>
      <w:proofErr w:type="gramStart"/>
      <w:r>
        <w:t xml:space="preserve"> :</w:t>
      </w:r>
      <w:proofErr w:type="gramEnd"/>
      <w:r>
        <w:t xml:space="preserve"> роман / Алина Знаменская. - Москва. - Владимир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Астрель</w:t>
      </w:r>
      <w:proofErr w:type="spellEnd"/>
      <w:r>
        <w:t xml:space="preserve"> : ВКТ, [2012]. - 285, [3] с.</w:t>
      </w:r>
    </w:p>
    <w:p w:rsidR="00E1012E" w:rsidRDefault="00E1012E" w:rsidP="00E1012E">
      <w:r>
        <w:t>62. Исаев А. В. Оболганный маршал Жуков</w:t>
      </w:r>
      <w:proofErr w:type="gramStart"/>
      <w:r>
        <w:t xml:space="preserve"> :</w:t>
      </w:r>
      <w:proofErr w:type="gramEnd"/>
      <w:r>
        <w:t xml:space="preserve"> за что его ненавидят / Алексей Исаев. - Москва</w:t>
      </w:r>
      <w:proofErr w:type="gramStart"/>
      <w:r>
        <w:t xml:space="preserve"> :</w:t>
      </w:r>
      <w:proofErr w:type="gramEnd"/>
      <w:r>
        <w:t xml:space="preserve"> Яуза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[2012]. - 509, [3] с., [8] </w:t>
      </w:r>
      <w:proofErr w:type="spellStart"/>
      <w:r>
        <w:t>вкл</w:t>
      </w:r>
      <w:proofErr w:type="spellEnd"/>
      <w:r>
        <w:t>. л.. - (Война бестселлеров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о</w:t>
      </w:r>
      <w:proofErr w:type="gramEnd"/>
      <w:r>
        <w:t>форм</w:t>
      </w:r>
      <w:proofErr w:type="spellEnd"/>
      <w:r>
        <w:t xml:space="preserve">. </w:t>
      </w:r>
      <w:proofErr w:type="gramStart"/>
      <w:r>
        <w:t>П. Волкова)</w:t>
      </w:r>
      <w:proofErr w:type="gramEnd"/>
    </w:p>
    <w:p w:rsidR="00E1012E" w:rsidRDefault="00E1012E" w:rsidP="00E1012E">
      <w:r>
        <w:t>63. Казанцев К. Последний удар сердца / Кирилл Казанцев.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2013. - 352 с.. - (Казанцев.</w:t>
      </w:r>
      <w:proofErr w:type="gramEnd"/>
      <w:r>
        <w:t xml:space="preserve"> </w:t>
      </w:r>
      <w:proofErr w:type="gramStart"/>
      <w:r>
        <w:t>Воровская любовь)</w:t>
      </w:r>
      <w:proofErr w:type="gramEnd"/>
    </w:p>
    <w:p w:rsidR="00E1012E" w:rsidRDefault="00E1012E" w:rsidP="00E1012E">
      <w:r>
        <w:t xml:space="preserve">64. </w:t>
      </w:r>
      <w:r w:rsidR="006F5FDA">
        <w:t>Казанцев К. Между ударами сердца / Кирилл Казанцев. - Москва</w:t>
      </w:r>
      <w:proofErr w:type="gramStart"/>
      <w:r w:rsidR="006F5FDA">
        <w:t xml:space="preserve"> :</w:t>
      </w:r>
      <w:proofErr w:type="gramEnd"/>
      <w:r w:rsidR="006F5FDA">
        <w:t xml:space="preserve"> </w:t>
      </w:r>
      <w:proofErr w:type="spellStart"/>
      <w:r w:rsidR="006F5FDA">
        <w:t>Эксмо</w:t>
      </w:r>
      <w:proofErr w:type="spellEnd"/>
      <w:r w:rsidR="006F5FDA">
        <w:t xml:space="preserve">, [2012]. - 350, [1] </w:t>
      </w:r>
      <w:proofErr w:type="gramStart"/>
      <w:r w:rsidR="006F5FDA">
        <w:t>с</w:t>
      </w:r>
      <w:proofErr w:type="gramEnd"/>
      <w:r w:rsidR="006F5FDA">
        <w:t>.. - (</w:t>
      </w:r>
      <w:proofErr w:type="gramStart"/>
      <w:r w:rsidR="006F5FDA">
        <w:t>Воровская</w:t>
      </w:r>
      <w:proofErr w:type="gramEnd"/>
      <w:r w:rsidR="006F5FDA">
        <w:t xml:space="preserve"> любовь)</w:t>
      </w:r>
    </w:p>
    <w:p w:rsidR="006F5FDA" w:rsidRDefault="006F5FDA" w:rsidP="00E1012E">
      <w:r>
        <w:t xml:space="preserve">65. Киселев В. П. </w:t>
      </w:r>
      <w:proofErr w:type="gramStart"/>
      <w:r>
        <w:t>Непобежденные</w:t>
      </w:r>
      <w:proofErr w:type="gramEnd"/>
      <w:r>
        <w:t>. Кровавое лето 1941 года / Валерий Киселев.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gramStart"/>
      <w:r>
        <w:t>Яуза, 2014. - 352 с.. - (Война.</w:t>
      </w:r>
      <w:proofErr w:type="gramEnd"/>
      <w:r>
        <w:t xml:space="preserve"> Штрафбат. </w:t>
      </w:r>
      <w:proofErr w:type="gramStart"/>
      <w:r>
        <w:t>Они сражались за родину)</w:t>
      </w:r>
      <w:proofErr w:type="gramEnd"/>
    </w:p>
    <w:p w:rsidR="006F5FDA" w:rsidRDefault="006F5FDA" w:rsidP="00E1012E">
      <w:r>
        <w:t xml:space="preserve">66. Кинг С. Доктор Сон : [роман] / Стивен Кинг ; [пер. с англ. И. Л. </w:t>
      </w:r>
      <w:proofErr w:type="spellStart"/>
      <w:r>
        <w:t>Моничева</w:t>
      </w:r>
      <w:proofErr w:type="spellEnd"/>
      <w:r>
        <w:t xml:space="preserve">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ед.: К. С. Егоровой, С. Е. Тихоненко]. - Москва</w:t>
      </w:r>
      <w:proofErr w:type="gramStart"/>
      <w:r>
        <w:t xml:space="preserve"> :</w:t>
      </w:r>
      <w:proofErr w:type="gramEnd"/>
      <w:r>
        <w:t xml:space="preserve"> АСТ, [2014]. - 576 </w:t>
      </w:r>
      <w:proofErr w:type="gramStart"/>
      <w:r>
        <w:t>с</w:t>
      </w:r>
      <w:proofErr w:type="gramEnd"/>
      <w:r>
        <w:t>.. - (Темная башня)</w:t>
      </w:r>
    </w:p>
    <w:p w:rsidR="006F5FDA" w:rsidRDefault="006F5FDA" w:rsidP="00E1012E">
      <w:r>
        <w:t>67. Кинг С. Сияние</w:t>
      </w:r>
      <w:proofErr w:type="gramStart"/>
      <w:r>
        <w:t xml:space="preserve"> :</w:t>
      </w:r>
      <w:proofErr w:type="gramEnd"/>
      <w:r>
        <w:t xml:space="preserve"> [роман] / Стивен Кинг ; пер. с англ. И.Л. </w:t>
      </w:r>
      <w:proofErr w:type="spellStart"/>
      <w:r>
        <w:t>Моничева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АСТ, [2013]. - 543, [1] с.</w:t>
      </w:r>
    </w:p>
    <w:p w:rsidR="006F5FDA" w:rsidRDefault="006F5FDA" w:rsidP="00E1012E">
      <w:r>
        <w:t>68. Козлов С. Мытарь. Порог сердца</w:t>
      </w:r>
      <w:proofErr w:type="gramStart"/>
      <w:r>
        <w:t xml:space="preserve"> :</w:t>
      </w:r>
      <w:proofErr w:type="gramEnd"/>
      <w:r>
        <w:t xml:space="preserve"> повести и рассказы / Сергей Козлов. - Москва</w:t>
      </w:r>
      <w:proofErr w:type="gramStart"/>
      <w:r>
        <w:t xml:space="preserve"> :</w:t>
      </w:r>
      <w:proofErr w:type="gramEnd"/>
      <w:r>
        <w:t xml:space="preserve"> Сибирская </w:t>
      </w:r>
      <w:proofErr w:type="spellStart"/>
      <w:r>
        <w:t>Благозвонница</w:t>
      </w:r>
      <w:proofErr w:type="spellEnd"/>
      <w:r>
        <w:t>, 2014. - 732,[4]с.</w:t>
      </w:r>
    </w:p>
    <w:p w:rsidR="006F5FDA" w:rsidRDefault="006F5FDA" w:rsidP="00E1012E">
      <w:r>
        <w:t xml:space="preserve">69. </w:t>
      </w:r>
      <w:proofErr w:type="spellStart"/>
      <w:r>
        <w:t>Колычев</w:t>
      </w:r>
      <w:proofErr w:type="spellEnd"/>
      <w:r>
        <w:t xml:space="preserve"> В. Г. Порочное место</w:t>
      </w:r>
      <w:proofErr w:type="gramStart"/>
      <w:r>
        <w:t xml:space="preserve"> :</w:t>
      </w:r>
      <w:proofErr w:type="gramEnd"/>
      <w:r>
        <w:t xml:space="preserve"> [роман] / Владимир </w:t>
      </w:r>
      <w:proofErr w:type="spellStart"/>
      <w:r>
        <w:t>Колычев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[2012]. - 350, [2] с.. - (</w:t>
      </w:r>
      <w:proofErr w:type="spellStart"/>
      <w:r>
        <w:t>Колычев</w:t>
      </w:r>
      <w:proofErr w:type="spellEnd"/>
      <w:r>
        <w:t>.</w:t>
      </w:r>
      <w:proofErr w:type="gramEnd"/>
      <w:r>
        <w:t xml:space="preserve"> Мастер криминальной интриги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о</w:t>
      </w:r>
      <w:proofErr w:type="gramEnd"/>
      <w:r>
        <w:t>форм</w:t>
      </w:r>
      <w:proofErr w:type="spellEnd"/>
      <w:r>
        <w:t xml:space="preserve">. </w:t>
      </w:r>
      <w:proofErr w:type="gramStart"/>
      <w:r>
        <w:t>С. Власова)</w:t>
      </w:r>
      <w:proofErr w:type="gramEnd"/>
    </w:p>
    <w:p w:rsidR="006F5FDA" w:rsidRDefault="006F5FDA" w:rsidP="00E1012E">
      <w:r>
        <w:t xml:space="preserve">70. </w:t>
      </w:r>
      <w:proofErr w:type="spellStart"/>
      <w:r>
        <w:t>Колычев</w:t>
      </w:r>
      <w:proofErr w:type="spellEnd"/>
      <w:r>
        <w:t xml:space="preserve"> В. Г. Я сломалась и падаю вниз / Владимир </w:t>
      </w:r>
      <w:proofErr w:type="spellStart"/>
      <w:r>
        <w:t>Колычев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2014. - 352 с.. - (</w:t>
      </w:r>
      <w:proofErr w:type="spellStart"/>
      <w:r>
        <w:t>Колычев</w:t>
      </w:r>
      <w:proofErr w:type="spellEnd"/>
      <w:r>
        <w:t>.</w:t>
      </w:r>
      <w:proofErr w:type="gramEnd"/>
      <w:r>
        <w:t xml:space="preserve"> </w:t>
      </w:r>
      <w:proofErr w:type="gramStart"/>
      <w:r>
        <w:t>Мастер криминальной интриги)</w:t>
      </w:r>
      <w:proofErr w:type="gramEnd"/>
    </w:p>
    <w:p w:rsidR="006F5FDA" w:rsidRDefault="006F5FDA" w:rsidP="00E1012E">
      <w:r>
        <w:lastRenderedPageBreak/>
        <w:t>71. Корецкий Д. А. Музейный артефакт / (Перстень Иуды-2) / Данил Корецкий. - Москва</w:t>
      </w:r>
      <w:proofErr w:type="gramStart"/>
      <w:r>
        <w:t xml:space="preserve"> :</w:t>
      </w:r>
      <w:proofErr w:type="gramEnd"/>
      <w:r>
        <w:t xml:space="preserve"> АСТ, [2014]. - 448 </w:t>
      </w:r>
      <w:proofErr w:type="spellStart"/>
      <w:r>
        <w:t>c</w:t>
      </w:r>
      <w:proofErr w:type="spellEnd"/>
      <w:r>
        <w:t>.</w:t>
      </w:r>
    </w:p>
    <w:p w:rsidR="006F5FDA" w:rsidRDefault="006F5FDA" w:rsidP="00E1012E">
      <w:r>
        <w:t>72. Корецкий Д. А. Кто не думает о последствиях..</w:t>
      </w:r>
      <w:proofErr w:type="gramStart"/>
      <w:r>
        <w:t>.(</w:t>
      </w:r>
      <w:proofErr w:type="gramEnd"/>
      <w:r>
        <w:t>Меч Немезиды- 2) : роман / Данил Корецкий. - Москва</w:t>
      </w:r>
      <w:proofErr w:type="gramStart"/>
      <w:r>
        <w:t xml:space="preserve"> :</w:t>
      </w:r>
      <w:proofErr w:type="gramEnd"/>
      <w:r>
        <w:t xml:space="preserve"> АСТ, 2014. - 476,[4]с</w:t>
      </w:r>
      <w:proofErr w:type="gramStart"/>
      <w:r>
        <w:t>.. - (</w:t>
      </w:r>
      <w:proofErr w:type="gramEnd"/>
      <w:r>
        <w:t>Жанры)</w:t>
      </w:r>
    </w:p>
    <w:p w:rsidR="006F5FDA" w:rsidRDefault="006F5FDA" w:rsidP="00E1012E">
      <w:r>
        <w:t>73. Корсакова Т. Не буди ведьму</w:t>
      </w:r>
      <w:proofErr w:type="gramStart"/>
      <w:r>
        <w:t xml:space="preserve"> :</w:t>
      </w:r>
      <w:proofErr w:type="gramEnd"/>
      <w:r>
        <w:t xml:space="preserve"> [роман] / Татьяна Корсакова. - [Москва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ЭКСМО, 2014]. - 346, [6] с.. - (Любовь и тайна.</w:t>
      </w:r>
      <w:proofErr w:type="gramEnd"/>
      <w:r>
        <w:t xml:space="preserve"> </w:t>
      </w:r>
      <w:proofErr w:type="gramStart"/>
      <w:r>
        <w:t>Романы Татьяны Корсаковой)</w:t>
      </w:r>
      <w:proofErr w:type="gramEnd"/>
    </w:p>
    <w:p w:rsidR="006F5FDA" w:rsidRDefault="006F5FDA" w:rsidP="00E1012E">
      <w:r>
        <w:t>74. Куда пойти учиться</w:t>
      </w:r>
      <w:proofErr w:type="gramStart"/>
      <w:r>
        <w:t xml:space="preserve"> :</w:t>
      </w:r>
      <w:proofErr w:type="gramEnd"/>
      <w:r>
        <w:t xml:space="preserve"> [справочник абитуриента] / Все учебные заведения / Тверь / 2014 - 2015 / [авт.-сост.: А. Кирсанова, И. </w:t>
      </w:r>
      <w:proofErr w:type="spellStart"/>
      <w:r>
        <w:t>Перевезенцева</w:t>
      </w:r>
      <w:proofErr w:type="spellEnd"/>
      <w:r>
        <w:t>]. - Тверь</w:t>
      </w:r>
      <w:proofErr w:type="gramStart"/>
      <w:r>
        <w:t xml:space="preserve"> :</w:t>
      </w:r>
      <w:proofErr w:type="gramEnd"/>
      <w:r>
        <w:t xml:space="preserve"> Мартин, 2014. - 127 </w:t>
      </w:r>
      <w:proofErr w:type="gramStart"/>
      <w:r>
        <w:t>с</w:t>
      </w:r>
      <w:proofErr w:type="gramEnd"/>
      <w:r>
        <w:t>.</w:t>
      </w:r>
    </w:p>
    <w:p w:rsidR="006F5FDA" w:rsidRDefault="006F5FDA" w:rsidP="00E1012E">
      <w:r>
        <w:t xml:space="preserve">75. </w:t>
      </w:r>
      <w:proofErr w:type="spellStart"/>
      <w:r>
        <w:t>Куреннов</w:t>
      </w:r>
      <w:proofErr w:type="spellEnd"/>
      <w:r>
        <w:t xml:space="preserve"> И. Грибы</w:t>
      </w:r>
      <w:proofErr w:type="gramStart"/>
      <w:r>
        <w:t xml:space="preserve"> :</w:t>
      </w:r>
      <w:proofErr w:type="gramEnd"/>
      <w:r>
        <w:t xml:space="preserve"> полная иллюстрированная энциклопедия : более 400 видов грибов / И. </w:t>
      </w:r>
      <w:proofErr w:type="spellStart"/>
      <w:r>
        <w:t>Куреннов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Мартин, 2014. - 320 </w:t>
      </w:r>
      <w:proofErr w:type="gramStart"/>
      <w:r>
        <w:t>с</w:t>
      </w:r>
      <w:proofErr w:type="gramEnd"/>
      <w:r>
        <w:t>.</w:t>
      </w:r>
    </w:p>
    <w:p w:rsidR="006F5FDA" w:rsidRDefault="006F5FDA" w:rsidP="00E1012E">
      <w:r>
        <w:t>76. Леви М. Сильнее страха</w:t>
      </w:r>
      <w:proofErr w:type="gramStart"/>
      <w:r>
        <w:t xml:space="preserve"> :</w:t>
      </w:r>
      <w:proofErr w:type="gramEnd"/>
      <w:r>
        <w:t xml:space="preserve"> роман / Марк Леви ; [пер. с фр. А. </w:t>
      </w:r>
      <w:proofErr w:type="spellStart"/>
      <w:r>
        <w:t>Кабалкина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Иностранка, [2013]. - 448 </w:t>
      </w:r>
      <w:proofErr w:type="gramStart"/>
      <w:r>
        <w:t>с</w:t>
      </w:r>
      <w:proofErr w:type="gramEnd"/>
      <w:r>
        <w:t>.</w:t>
      </w:r>
    </w:p>
    <w:p w:rsidR="006F5FDA" w:rsidRDefault="006F5FDA" w:rsidP="00E1012E">
      <w:r>
        <w:t>77. Левитина Н. Искусство заводить врагов</w:t>
      </w:r>
      <w:proofErr w:type="gramStart"/>
      <w:r>
        <w:t xml:space="preserve"> :</w:t>
      </w:r>
      <w:proofErr w:type="gramEnd"/>
      <w:r>
        <w:t xml:space="preserve"> роман / Наталия Левитина. - 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АСТ, 2014. - 319,[1]</w:t>
      </w:r>
      <w:proofErr w:type="spellStart"/>
      <w:r>
        <w:t>c</w:t>
      </w:r>
      <w:proofErr w:type="spellEnd"/>
      <w:r>
        <w:t>.. - (Практически невиновна.</w:t>
      </w:r>
      <w:proofErr w:type="gramEnd"/>
      <w:r>
        <w:t xml:space="preserve"> </w:t>
      </w:r>
      <w:proofErr w:type="gramStart"/>
      <w:r>
        <w:t>Детективы Наталии Левитиной)</w:t>
      </w:r>
      <w:proofErr w:type="gramEnd"/>
    </w:p>
    <w:p w:rsidR="006F5FDA" w:rsidRDefault="006F5FDA" w:rsidP="00E1012E">
      <w:r>
        <w:t xml:space="preserve">78. </w:t>
      </w:r>
      <w:proofErr w:type="spellStart"/>
      <w:r>
        <w:t>Левитт</w:t>
      </w:r>
      <w:proofErr w:type="spellEnd"/>
      <w:r>
        <w:t xml:space="preserve"> К. Твои фотографии</w:t>
      </w:r>
      <w:proofErr w:type="gramStart"/>
      <w:r>
        <w:t xml:space="preserve"> :</w:t>
      </w:r>
      <w:proofErr w:type="gramEnd"/>
      <w:r>
        <w:t xml:space="preserve"> роман / </w:t>
      </w:r>
      <w:proofErr w:type="spellStart"/>
      <w:r>
        <w:t>Кэролайн</w:t>
      </w:r>
      <w:proofErr w:type="spellEnd"/>
      <w:r>
        <w:t xml:space="preserve"> </w:t>
      </w:r>
      <w:proofErr w:type="spellStart"/>
      <w:r>
        <w:t>Левитт</w:t>
      </w:r>
      <w:proofErr w:type="spellEnd"/>
      <w:r>
        <w:t xml:space="preserve"> ; пер. с англ.Т. Перцевой. - Москва</w:t>
      </w:r>
      <w:proofErr w:type="gramStart"/>
      <w:r>
        <w:t xml:space="preserve"> :</w:t>
      </w:r>
      <w:proofErr w:type="gramEnd"/>
      <w:r>
        <w:t xml:space="preserve"> АСТ, 2014. - 381,[3]с</w:t>
      </w:r>
      <w:proofErr w:type="gramStart"/>
      <w:r>
        <w:t>.. - (</w:t>
      </w:r>
      <w:proofErr w:type="spellStart"/>
      <w:proofErr w:type="gramEnd"/>
      <w:r>
        <w:t>Сенация</w:t>
      </w:r>
      <w:proofErr w:type="spellEnd"/>
      <w:r>
        <w:t>)</w:t>
      </w:r>
    </w:p>
    <w:p w:rsidR="006F5FDA" w:rsidRDefault="006F5FDA" w:rsidP="00E1012E">
      <w:r>
        <w:t>79. Леонов Н. И. Тихий остров</w:t>
      </w:r>
      <w:proofErr w:type="gramStart"/>
      <w:r>
        <w:t xml:space="preserve"> :</w:t>
      </w:r>
      <w:proofErr w:type="gramEnd"/>
      <w:r>
        <w:t xml:space="preserve"> роман / Николай Леонов, Алексей Макеев.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2014. - 384 </w:t>
      </w:r>
      <w:proofErr w:type="gramStart"/>
      <w:r>
        <w:t>с</w:t>
      </w:r>
      <w:proofErr w:type="gramEnd"/>
      <w:r>
        <w:t>.. - (Черная кошка)</w:t>
      </w:r>
    </w:p>
    <w:p w:rsidR="006F5FDA" w:rsidRDefault="006F5FDA" w:rsidP="00E1012E">
      <w:r>
        <w:t>80. Лесина Е. Кольцо златовласой ведьмы</w:t>
      </w:r>
      <w:proofErr w:type="gramStart"/>
      <w:r>
        <w:t xml:space="preserve"> :</w:t>
      </w:r>
      <w:proofErr w:type="gramEnd"/>
      <w:r>
        <w:t xml:space="preserve"> роман / Екатерина Лесина.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2013. - 352 с</w:t>
      </w:r>
      <w:proofErr w:type="gramStart"/>
      <w:r>
        <w:t>.. - (</w:t>
      </w:r>
      <w:proofErr w:type="gramEnd"/>
      <w:r>
        <w:t>Артефакт &amp; Детектив)</w:t>
      </w:r>
    </w:p>
    <w:p w:rsidR="006F5FDA" w:rsidRDefault="006F5FDA" w:rsidP="00E1012E">
      <w:r>
        <w:t>81. Литвинова А. В. Многие знани</w:t>
      </w:r>
      <w:proofErr w:type="gramStart"/>
      <w:r>
        <w:t>я-</w:t>
      </w:r>
      <w:proofErr w:type="gramEnd"/>
      <w:r>
        <w:t xml:space="preserve"> многие печали : повести / Анна и Сергей Литвиновы.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2014. - 320 с.</w:t>
      </w:r>
    </w:p>
    <w:p w:rsidR="006F5FDA" w:rsidRDefault="006F5FDA" w:rsidP="00E1012E">
      <w:r>
        <w:t xml:space="preserve">82. Лучшие рецепты мировой кухни для </w:t>
      </w:r>
      <w:proofErr w:type="spellStart"/>
      <w:r>
        <w:t>мультиварки</w:t>
      </w:r>
      <w:proofErr w:type="spellEnd"/>
      <w:r>
        <w:t xml:space="preserve"> / </w:t>
      </w:r>
      <w:proofErr w:type="spellStart"/>
      <w:r>
        <w:t>ответст</w:t>
      </w:r>
      <w:proofErr w:type="gramStart"/>
      <w:r>
        <w:t>.з</w:t>
      </w:r>
      <w:proofErr w:type="gramEnd"/>
      <w:r>
        <w:t>а</w:t>
      </w:r>
      <w:proofErr w:type="spellEnd"/>
      <w:r>
        <w:t xml:space="preserve"> </w:t>
      </w:r>
      <w:proofErr w:type="spellStart"/>
      <w:r>
        <w:t>вып</w:t>
      </w:r>
      <w:proofErr w:type="spellEnd"/>
      <w:r>
        <w:t xml:space="preserve">. И.В. </w:t>
      </w:r>
      <w:proofErr w:type="spellStart"/>
      <w:r>
        <w:t>Резько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АСТ, 2014. - 160 с.</w:t>
      </w:r>
    </w:p>
    <w:p w:rsidR="006F5FDA" w:rsidRDefault="006F5FDA" w:rsidP="00E1012E">
      <w:r>
        <w:t xml:space="preserve">83. </w:t>
      </w:r>
      <w:proofErr w:type="spellStart"/>
      <w:r>
        <w:t>Малай</w:t>
      </w:r>
      <w:proofErr w:type="spellEnd"/>
      <w:r>
        <w:t xml:space="preserve"> С. А. Эффективное ведение приусадебного хозяйства. Как увеличить свой доход / С. </w:t>
      </w:r>
      <w:proofErr w:type="spellStart"/>
      <w:r>
        <w:t>Малай</w:t>
      </w:r>
      <w:proofErr w:type="spellEnd"/>
      <w:r>
        <w:t>. - Ростов-на-Дону.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Владис</w:t>
      </w:r>
      <w:proofErr w:type="spellEnd"/>
      <w:proofErr w:type="gramStart"/>
      <w:r>
        <w:t xml:space="preserve"> :</w:t>
      </w:r>
      <w:proofErr w:type="gramEnd"/>
      <w:r>
        <w:t xml:space="preserve"> РИПОЛ классик, 2012. - 383, [1] </w:t>
      </w:r>
      <w:proofErr w:type="gramStart"/>
      <w:r>
        <w:t>с</w:t>
      </w:r>
      <w:proofErr w:type="gramEnd"/>
      <w:r>
        <w:t>.</w:t>
      </w:r>
    </w:p>
    <w:p w:rsidR="006F5FDA" w:rsidRDefault="006F5FDA" w:rsidP="00E1012E">
      <w:r>
        <w:t xml:space="preserve">84. </w:t>
      </w:r>
      <w:proofErr w:type="spellStart"/>
      <w:r>
        <w:t>Манро</w:t>
      </w:r>
      <w:proofErr w:type="spellEnd"/>
      <w:r>
        <w:t xml:space="preserve"> Э. Беглянка</w:t>
      </w:r>
      <w:proofErr w:type="gramStart"/>
      <w:r>
        <w:t xml:space="preserve"> :</w:t>
      </w:r>
      <w:proofErr w:type="gramEnd"/>
      <w:r>
        <w:t xml:space="preserve"> рассказы / </w:t>
      </w:r>
      <w:proofErr w:type="spellStart"/>
      <w:r>
        <w:t>Элис</w:t>
      </w:r>
      <w:proofErr w:type="spellEnd"/>
      <w:r>
        <w:t xml:space="preserve"> </w:t>
      </w:r>
      <w:proofErr w:type="spellStart"/>
      <w:r>
        <w:t>Манро</w:t>
      </w:r>
      <w:proofErr w:type="spellEnd"/>
      <w:r>
        <w:t xml:space="preserve"> ; пер. англ.Е. Петровой. - Санкт- Петербург</w:t>
      </w:r>
      <w:proofErr w:type="gramStart"/>
      <w:r>
        <w:t xml:space="preserve"> :</w:t>
      </w:r>
      <w:proofErr w:type="gramEnd"/>
      <w:r>
        <w:t xml:space="preserve"> Азбука, 2014. - 352 </w:t>
      </w:r>
      <w:proofErr w:type="gramStart"/>
      <w:r>
        <w:t>с</w:t>
      </w:r>
      <w:proofErr w:type="gramEnd"/>
      <w:r>
        <w:t xml:space="preserve">.. - (Азбука </w:t>
      </w:r>
      <w:proofErr w:type="spellStart"/>
      <w:r>
        <w:t>Premium</w:t>
      </w:r>
      <w:proofErr w:type="spellEnd"/>
      <w:r>
        <w:t>)</w:t>
      </w:r>
    </w:p>
    <w:p w:rsidR="006F5FDA" w:rsidRDefault="006F5FDA" w:rsidP="00E1012E">
      <w:r>
        <w:t xml:space="preserve">85. </w:t>
      </w:r>
      <w:proofErr w:type="spellStart"/>
      <w:r>
        <w:t>Манро</w:t>
      </w:r>
      <w:proofErr w:type="spellEnd"/>
      <w:r>
        <w:t xml:space="preserve"> Э. Слишком много счастья</w:t>
      </w:r>
      <w:proofErr w:type="gramStart"/>
      <w:r>
        <w:t xml:space="preserve"> :</w:t>
      </w:r>
      <w:proofErr w:type="gramEnd"/>
      <w:r>
        <w:t xml:space="preserve"> новеллы / </w:t>
      </w:r>
      <w:proofErr w:type="spellStart"/>
      <w:r>
        <w:t>Элис</w:t>
      </w:r>
      <w:proofErr w:type="spellEnd"/>
      <w:r>
        <w:t xml:space="preserve"> </w:t>
      </w:r>
      <w:proofErr w:type="spellStart"/>
      <w:r>
        <w:t>Манро</w:t>
      </w:r>
      <w:proofErr w:type="spellEnd"/>
      <w:r>
        <w:t xml:space="preserve"> ; пер. с англ. А. Степанова. - Санкт- Петербург</w:t>
      </w:r>
      <w:proofErr w:type="gramStart"/>
      <w:r>
        <w:t xml:space="preserve"> :</w:t>
      </w:r>
      <w:proofErr w:type="gramEnd"/>
      <w:r>
        <w:t xml:space="preserve"> Азбука, 2014. - 352 </w:t>
      </w:r>
      <w:proofErr w:type="gramStart"/>
      <w:r>
        <w:t>с</w:t>
      </w:r>
      <w:proofErr w:type="gramEnd"/>
      <w:r>
        <w:t xml:space="preserve">.. - (Азбука </w:t>
      </w:r>
      <w:proofErr w:type="spellStart"/>
      <w:r>
        <w:t>Premium</w:t>
      </w:r>
      <w:proofErr w:type="spellEnd"/>
      <w:r>
        <w:t>)</w:t>
      </w:r>
    </w:p>
    <w:p w:rsidR="006F5FDA" w:rsidRDefault="006F5FDA" w:rsidP="00E1012E">
      <w:r>
        <w:t xml:space="preserve">86. </w:t>
      </w:r>
      <w:proofErr w:type="spellStart"/>
      <w:r>
        <w:t>Мафи</w:t>
      </w:r>
      <w:proofErr w:type="spellEnd"/>
      <w:r>
        <w:t xml:space="preserve"> Т. Разгадай меня</w:t>
      </w:r>
      <w:proofErr w:type="gramStart"/>
      <w:r>
        <w:t xml:space="preserve"> :</w:t>
      </w:r>
      <w:proofErr w:type="gramEnd"/>
      <w:r>
        <w:t xml:space="preserve"> [сборник] / </w:t>
      </w:r>
      <w:proofErr w:type="spellStart"/>
      <w:r>
        <w:t>Тахира</w:t>
      </w:r>
      <w:proofErr w:type="spellEnd"/>
      <w:r>
        <w:t xml:space="preserve"> </w:t>
      </w:r>
      <w:proofErr w:type="spellStart"/>
      <w:r>
        <w:t>Мафи</w:t>
      </w:r>
      <w:proofErr w:type="spellEnd"/>
      <w:r>
        <w:t xml:space="preserve"> ; пер. с англ.С. </w:t>
      </w:r>
      <w:proofErr w:type="spellStart"/>
      <w:r>
        <w:t>Алукард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АСТ, 2014. - 477,[3]</w:t>
      </w:r>
      <w:proofErr w:type="gramStart"/>
      <w:r>
        <w:t>с</w:t>
      </w:r>
      <w:proofErr w:type="gramEnd"/>
      <w:r>
        <w:t>.. - (Ангелы и демоны)</w:t>
      </w:r>
    </w:p>
    <w:p w:rsidR="006F5FDA" w:rsidRDefault="006F5FDA" w:rsidP="00E1012E">
      <w:r>
        <w:t xml:space="preserve">87. </w:t>
      </w:r>
      <w:proofErr w:type="spellStart"/>
      <w:r w:rsidR="00C363FD">
        <w:t>Мафи</w:t>
      </w:r>
      <w:proofErr w:type="spellEnd"/>
      <w:r w:rsidR="00C363FD">
        <w:t xml:space="preserve"> Т. Разрушь меня</w:t>
      </w:r>
      <w:proofErr w:type="gramStart"/>
      <w:r w:rsidR="00C363FD">
        <w:t xml:space="preserve"> :</w:t>
      </w:r>
      <w:proofErr w:type="gramEnd"/>
      <w:r w:rsidR="00C363FD">
        <w:t xml:space="preserve"> [роман] / </w:t>
      </w:r>
      <w:proofErr w:type="spellStart"/>
      <w:r w:rsidR="00C363FD">
        <w:t>Тахира</w:t>
      </w:r>
      <w:proofErr w:type="spellEnd"/>
      <w:r w:rsidR="00C363FD">
        <w:t xml:space="preserve"> </w:t>
      </w:r>
      <w:proofErr w:type="spellStart"/>
      <w:r w:rsidR="00C363FD">
        <w:t>Мафи</w:t>
      </w:r>
      <w:proofErr w:type="spellEnd"/>
      <w:r w:rsidR="00C363FD">
        <w:t xml:space="preserve"> ; [пер. с англ. О. А. </w:t>
      </w:r>
      <w:proofErr w:type="spellStart"/>
      <w:r w:rsidR="00C363FD">
        <w:t>Мышаковой</w:t>
      </w:r>
      <w:proofErr w:type="spellEnd"/>
      <w:r w:rsidR="00C363FD">
        <w:t>]. - Москва</w:t>
      </w:r>
      <w:proofErr w:type="gramStart"/>
      <w:r w:rsidR="00C363FD">
        <w:t xml:space="preserve"> :</w:t>
      </w:r>
      <w:proofErr w:type="gramEnd"/>
      <w:r w:rsidR="00C363FD">
        <w:t xml:space="preserve"> АСТ, [2014]. - 317, [3] </w:t>
      </w:r>
      <w:proofErr w:type="gramStart"/>
      <w:r w:rsidR="00C363FD">
        <w:t>с</w:t>
      </w:r>
      <w:proofErr w:type="gramEnd"/>
      <w:r w:rsidR="00C363FD">
        <w:t>.. - (Ангелы и демоны)</w:t>
      </w:r>
    </w:p>
    <w:p w:rsidR="00C363FD" w:rsidRDefault="00C363FD" w:rsidP="00E1012E">
      <w:r>
        <w:t xml:space="preserve">88. </w:t>
      </w:r>
      <w:proofErr w:type="spellStart"/>
      <w:r>
        <w:t>Метлицкая</w:t>
      </w:r>
      <w:proofErr w:type="spellEnd"/>
      <w:r>
        <w:t xml:space="preserve"> М. Верный муж / Мария </w:t>
      </w:r>
      <w:proofErr w:type="spellStart"/>
      <w:r>
        <w:t>Метлицкая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2014. - 284 с.. - (За чужими окнами.</w:t>
      </w:r>
      <w:proofErr w:type="gramEnd"/>
      <w:r>
        <w:t xml:space="preserve"> Проза М. </w:t>
      </w:r>
      <w:proofErr w:type="spellStart"/>
      <w:r>
        <w:t>Метлицкой</w:t>
      </w:r>
      <w:proofErr w:type="spellEnd"/>
      <w:r>
        <w:t xml:space="preserve"> и А. Борисовой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о</w:t>
      </w:r>
      <w:proofErr w:type="gramEnd"/>
      <w:r>
        <w:t>форм</w:t>
      </w:r>
      <w:proofErr w:type="spellEnd"/>
      <w:r>
        <w:t xml:space="preserve">. сер. </w:t>
      </w:r>
      <w:proofErr w:type="gramStart"/>
      <w:r>
        <w:t>П. Петрова)</w:t>
      </w:r>
      <w:proofErr w:type="gramEnd"/>
    </w:p>
    <w:p w:rsidR="00C363FD" w:rsidRDefault="00C363FD" w:rsidP="00E1012E">
      <w:r>
        <w:lastRenderedPageBreak/>
        <w:t xml:space="preserve">89. </w:t>
      </w:r>
      <w:proofErr w:type="spellStart"/>
      <w:r>
        <w:t>Метлицкая</w:t>
      </w:r>
      <w:proofErr w:type="spellEnd"/>
      <w:r>
        <w:t xml:space="preserve"> М. Ошибка молодости</w:t>
      </w:r>
      <w:proofErr w:type="gramStart"/>
      <w:r>
        <w:t xml:space="preserve"> :</w:t>
      </w:r>
      <w:proofErr w:type="gramEnd"/>
      <w:r>
        <w:t xml:space="preserve"> [роман] / Мария </w:t>
      </w:r>
      <w:proofErr w:type="spellStart"/>
      <w:r>
        <w:t>Метлицкая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2014. - 345, [2] с.. - (За чужими окнами.</w:t>
      </w:r>
      <w:proofErr w:type="gramEnd"/>
      <w:r>
        <w:t xml:space="preserve"> </w:t>
      </w:r>
      <w:proofErr w:type="gramStart"/>
      <w:r>
        <w:t xml:space="preserve">Проза М. </w:t>
      </w:r>
      <w:proofErr w:type="spellStart"/>
      <w:r>
        <w:t>Метлицкой</w:t>
      </w:r>
      <w:proofErr w:type="spellEnd"/>
      <w:r>
        <w:t>)</w:t>
      </w:r>
      <w:proofErr w:type="gramEnd"/>
    </w:p>
    <w:p w:rsidR="00C363FD" w:rsidRDefault="00C363FD" w:rsidP="00E1012E">
      <w:r>
        <w:t xml:space="preserve">90. </w:t>
      </w:r>
      <w:proofErr w:type="spellStart"/>
      <w:r>
        <w:t>Мойес</w:t>
      </w:r>
      <w:proofErr w:type="spellEnd"/>
      <w:r>
        <w:t xml:space="preserve"> Д. До встречи с тобой / </w:t>
      </w:r>
      <w:proofErr w:type="spellStart"/>
      <w:r>
        <w:t>Джоджо</w:t>
      </w:r>
      <w:proofErr w:type="spellEnd"/>
      <w:r>
        <w:t xml:space="preserve"> </w:t>
      </w:r>
      <w:proofErr w:type="spellStart"/>
      <w:r>
        <w:t>Мойес</w:t>
      </w:r>
      <w:proofErr w:type="spellEnd"/>
      <w:proofErr w:type="gramStart"/>
      <w:r>
        <w:t xml:space="preserve"> ;</w:t>
      </w:r>
      <w:proofErr w:type="gramEnd"/>
      <w:r>
        <w:t xml:space="preserve"> [пер. с англ. А. </w:t>
      </w:r>
      <w:proofErr w:type="spellStart"/>
      <w:r>
        <w:t>Килановой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Иностранка, 2014. - 474, [2] </w:t>
      </w:r>
      <w:proofErr w:type="gramStart"/>
      <w:r>
        <w:t>с</w:t>
      </w:r>
      <w:proofErr w:type="gramEnd"/>
      <w:r>
        <w:t>.</w:t>
      </w:r>
    </w:p>
    <w:p w:rsidR="00C363FD" w:rsidRDefault="00C363FD" w:rsidP="00E1012E">
      <w:r>
        <w:t xml:space="preserve">91. </w:t>
      </w:r>
      <w:proofErr w:type="spellStart"/>
      <w:r>
        <w:t>Мойес</w:t>
      </w:r>
      <w:proofErr w:type="spellEnd"/>
      <w:r>
        <w:t xml:space="preserve"> Д. Девушка, которую ты покинул</w:t>
      </w:r>
      <w:proofErr w:type="gramStart"/>
      <w:r>
        <w:t xml:space="preserve"> :</w:t>
      </w:r>
      <w:proofErr w:type="gramEnd"/>
      <w:r>
        <w:t xml:space="preserve"> [роман] / </w:t>
      </w:r>
      <w:proofErr w:type="spellStart"/>
      <w:r>
        <w:t>Джоджо</w:t>
      </w:r>
      <w:proofErr w:type="spellEnd"/>
      <w:r>
        <w:t xml:space="preserve"> </w:t>
      </w:r>
      <w:proofErr w:type="spellStart"/>
      <w:r>
        <w:t>Мойес</w:t>
      </w:r>
      <w:proofErr w:type="spellEnd"/>
      <w:r>
        <w:t xml:space="preserve"> ; пер. с англ.О. Александровой. - Москва</w:t>
      </w:r>
      <w:proofErr w:type="gramStart"/>
      <w:r>
        <w:t xml:space="preserve"> :</w:t>
      </w:r>
      <w:proofErr w:type="gramEnd"/>
      <w:r>
        <w:t xml:space="preserve"> Иностранка</w:t>
      </w:r>
      <w:proofErr w:type="gramStart"/>
      <w:r>
        <w:t xml:space="preserve"> :</w:t>
      </w:r>
      <w:proofErr w:type="gramEnd"/>
      <w:r>
        <w:t xml:space="preserve"> Азбук</w:t>
      </w:r>
      <w:proofErr w:type="gramStart"/>
      <w:r>
        <w:t>а-</w:t>
      </w:r>
      <w:proofErr w:type="gramEnd"/>
      <w:r>
        <w:t xml:space="preserve"> Аттикус, 2014. - 544 с.</w:t>
      </w:r>
    </w:p>
    <w:p w:rsidR="00C363FD" w:rsidRDefault="00C363FD" w:rsidP="00E1012E">
      <w:r>
        <w:t xml:space="preserve">92. </w:t>
      </w:r>
      <w:proofErr w:type="spellStart"/>
      <w:r>
        <w:t>Мойес</w:t>
      </w:r>
      <w:proofErr w:type="spellEnd"/>
      <w:r>
        <w:t xml:space="preserve"> Д. Корабль невест</w:t>
      </w:r>
      <w:proofErr w:type="gramStart"/>
      <w:r>
        <w:t xml:space="preserve"> :</w:t>
      </w:r>
      <w:proofErr w:type="gramEnd"/>
      <w:r>
        <w:t xml:space="preserve"> роман / </w:t>
      </w:r>
      <w:proofErr w:type="spellStart"/>
      <w:r>
        <w:t>Джоджо</w:t>
      </w:r>
      <w:proofErr w:type="spellEnd"/>
      <w:r>
        <w:t xml:space="preserve"> </w:t>
      </w:r>
      <w:proofErr w:type="spellStart"/>
      <w:r>
        <w:t>Мойес</w:t>
      </w:r>
      <w:proofErr w:type="spellEnd"/>
      <w:r>
        <w:t xml:space="preserve"> ; [пер. с англ. О. Александровой]. - Москва</w:t>
      </w:r>
      <w:proofErr w:type="gramStart"/>
      <w:r>
        <w:t xml:space="preserve"> :</w:t>
      </w:r>
      <w:proofErr w:type="gramEnd"/>
      <w:r>
        <w:t xml:space="preserve"> Иностранка, 2014. - 542 </w:t>
      </w:r>
      <w:proofErr w:type="gramStart"/>
      <w:r>
        <w:t>с</w:t>
      </w:r>
      <w:proofErr w:type="gramEnd"/>
      <w:r>
        <w:t>.</w:t>
      </w:r>
    </w:p>
    <w:p w:rsidR="00C363FD" w:rsidRDefault="00C363FD" w:rsidP="00E1012E">
      <w:r>
        <w:t xml:space="preserve">93. </w:t>
      </w:r>
      <w:proofErr w:type="spellStart"/>
      <w:r>
        <w:t>Мойес</w:t>
      </w:r>
      <w:proofErr w:type="spellEnd"/>
      <w:r>
        <w:t xml:space="preserve"> Д. Последнее письмо от твоего любимого</w:t>
      </w:r>
      <w:proofErr w:type="gramStart"/>
      <w:r>
        <w:t xml:space="preserve"> :</w:t>
      </w:r>
      <w:proofErr w:type="gramEnd"/>
      <w:r>
        <w:t xml:space="preserve"> [роман] / </w:t>
      </w:r>
      <w:proofErr w:type="spellStart"/>
      <w:r>
        <w:t>Джоджо</w:t>
      </w:r>
      <w:proofErr w:type="spellEnd"/>
      <w:r>
        <w:t xml:space="preserve"> </w:t>
      </w:r>
      <w:proofErr w:type="spellStart"/>
      <w:r>
        <w:t>Мойес</w:t>
      </w:r>
      <w:proofErr w:type="spellEnd"/>
      <w:r>
        <w:t xml:space="preserve"> ; пер. с англ.Н. Пресс. - Москва</w:t>
      </w:r>
      <w:proofErr w:type="gramStart"/>
      <w:r>
        <w:t xml:space="preserve"> :</w:t>
      </w:r>
      <w:proofErr w:type="gramEnd"/>
      <w:r>
        <w:t xml:space="preserve"> Иностранка</w:t>
      </w:r>
      <w:proofErr w:type="gramStart"/>
      <w:r>
        <w:t xml:space="preserve"> :</w:t>
      </w:r>
      <w:proofErr w:type="gramEnd"/>
      <w:r>
        <w:t xml:space="preserve"> [Азбук</w:t>
      </w:r>
      <w:proofErr w:type="gramStart"/>
      <w:r>
        <w:t>а-</w:t>
      </w:r>
      <w:proofErr w:type="gramEnd"/>
      <w:r>
        <w:t xml:space="preserve"> Аттикус, 2014]. - 542, [2] с.</w:t>
      </w:r>
    </w:p>
    <w:p w:rsidR="00C363FD" w:rsidRDefault="00C363FD" w:rsidP="00E1012E">
      <w:r>
        <w:t xml:space="preserve">94. Морган К. Сотня / </w:t>
      </w:r>
      <w:proofErr w:type="spellStart"/>
      <w:r>
        <w:t>Кэсс</w:t>
      </w:r>
      <w:proofErr w:type="spellEnd"/>
      <w:r>
        <w:t xml:space="preserve"> Морган</w:t>
      </w:r>
      <w:proofErr w:type="gramStart"/>
      <w:r>
        <w:t xml:space="preserve"> ;</w:t>
      </w:r>
      <w:proofErr w:type="gramEnd"/>
      <w:r>
        <w:t xml:space="preserve"> пер. с англ. Ольги </w:t>
      </w:r>
      <w:proofErr w:type="spellStart"/>
      <w:r>
        <w:t>Кидвати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АСТ, 2014. - 311,[4]</w:t>
      </w:r>
      <w:proofErr w:type="gramStart"/>
      <w:r>
        <w:t>с</w:t>
      </w:r>
      <w:proofErr w:type="gramEnd"/>
      <w:r>
        <w:t>.. - (Сотня)</w:t>
      </w:r>
    </w:p>
    <w:p w:rsidR="00C363FD" w:rsidRDefault="00C363FD" w:rsidP="00E1012E">
      <w:r>
        <w:t xml:space="preserve">95. </w:t>
      </w:r>
      <w:proofErr w:type="spellStart"/>
      <w:r>
        <w:t>Моччиа</w:t>
      </w:r>
      <w:proofErr w:type="spellEnd"/>
      <w:r>
        <w:t xml:space="preserve"> Ф. Человек, который не хотел любить</w:t>
      </w:r>
      <w:proofErr w:type="gramStart"/>
      <w:r>
        <w:t xml:space="preserve"> :</w:t>
      </w:r>
      <w:proofErr w:type="gramEnd"/>
      <w:r>
        <w:t xml:space="preserve"> роман / </w:t>
      </w:r>
      <w:proofErr w:type="spellStart"/>
      <w:r>
        <w:t>Фредерико</w:t>
      </w:r>
      <w:proofErr w:type="spellEnd"/>
      <w:r>
        <w:t xml:space="preserve"> </w:t>
      </w:r>
      <w:proofErr w:type="spellStart"/>
      <w:r>
        <w:t>Моччиа</w:t>
      </w:r>
      <w:proofErr w:type="spellEnd"/>
      <w:r>
        <w:t xml:space="preserve"> ; пер. с </w:t>
      </w:r>
      <w:proofErr w:type="spellStart"/>
      <w:r>
        <w:t>итал</w:t>
      </w:r>
      <w:proofErr w:type="spellEnd"/>
      <w:r>
        <w:t>. Н. Колесовой. - Санкт- Петербург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Лимбус</w:t>
      </w:r>
      <w:proofErr w:type="spellEnd"/>
      <w:r>
        <w:t xml:space="preserve"> Пресс, 2014</w:t>
      </w:r>
    </w:p>
    <w:p w:rsidR="00C363FD" w:rsidRDefault="00C363FD" w:rsidP="00E1012E">
      <w:r>
        <w:t xml:space="preserve">96. Мухин Ю. И. Не </w:t>
      </w:r>
      <w:proofErr w:type="gramStart"/>
      <w:r>
        <w:t>наша</w:t>
      </w:r>
      <w:proofErr w:type="gramEnd"/>
      <w:r>
        <w:t xml:space="preserve"> </w:t>
      </w:r>
      <w:proofErr w:type="spellStart"/>
      <w:r>
        <w:t>Russia.Как</w:t>
      </w:r>
      <w:proofErr w:type="spellEnd"/>
      <w:r>
        <w:t xml:space="preserve"> вернуть Россию? / Юрий Мухин. - Москва</w:t>
      </w:r>
      <w:proofErr w:type="gramStart"/>
      <w:r>
        <w:t xml:space="preserve"> :</w:t>
      </w:r>
      <w:proofErr w:type="gramEnd"/>
      <w:r>
        <w:t xml:space="preserve"> Яуза-пресс, 2013. - 285, [3] с</w:t>
      </w:r>
      <w:proofErr w:type="gramStart"/>
      <w:r>
        <w:t>.. - (</w:t>
      </w:r>
      <w:proofErr w:type="gramEnd"/>
      <w:r>
        <w:t>Спасай Россию!)</w:t>
      </w:r>
    </w:p>
    <w:p w:rsidR="00C363FD" w:rsidRDefault="00C363FD" w:rsidP="00E1012E">
      <w:r>
        <w:t>97. Мухин Ю. И. Генеральская мафия - от Кутузова до Жукова / Юрий Мухин. - 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Яуза-Пресс, 2013. - 349, [2] с.. - (Запрещенная история.</w:t>
      </w:r>
      <w:proofErr w:type="gramEnd"/>
      <w:r>
        <w:t xml:space="preserve"> </w:t>
      </w:r>
      <w:proofErr w:type="gramStart"/>
      <w:r>
        <w:t>От вас это скрывают!)</w:t>
      </w:r>
      <w:proofErr w:type="gramEnd"/>
    </w:p>
    <w:p w:rsidR="00C363FD" w:rsidRDefault="00C363FD" w:rsidP="00E1012E">
      <w:r>
        <w:t xml:space="preserve">98. </w:t>
      </w:r>
      <w:proofErr w:type="spellStart"/>
      <w:r>
        <w:t>Мюссо</w:t>
      </w:r>
      <w:proofErr w:type="spellEnd"/>
      <w:r>
        <w:t xml:space="preserve"> Г. Потому что я тебя люблю / </w:t>
      </w:r>
      <w:proofErr w:type="spellStart"/>
      <w:r>
        <w:t>Гийом</w:t>
      </w:r>
      <w:proofErr w:type="spellEnd"/>
      <w:r>
        <w:t xml:space="preserve"> </w:t>
      </w:r>
      <w:proofErr w:type="spellStart"/>
      <w:r>
        <w:t>Мюссо</w:t>
      </w:r>
      <w:proofErr w:type="spellEnd"/>
      <w:proofErr w:type="gramStart"/>
      <w:r>
        <w:t xml:space="preserve"> ;</w:t>
      </w:r>
      <w:proofErr w:type="gramEnd"/>
      <w:r>
        <w:t xml:space="preserve"> [пер. с фр. Е. И. Кошелевой].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2014. - 346, [1] с.. - (Романтика и страсть.</w:t>
      </w:r>
      <w:proofErr w:type="gramEnd"/>
      <w:r>
        <w:t xml:space="preserve"> </w:t>
      </w:r>
      <w:proofErr w:type="gramStart"/>
      <w:r>
        <w:t xml:space="preserve">Проза </w:t>
      </w:r>
      <w:proofErr w:type="spellStart"/>
      <w:r>
        <w:t>Гийома</w:t>
      </w:r>
      <w:proofErr w:type="spellEnd"/>
      <w:r>
        <w:t xml:space="preserve"> </w:t>
      </w:r>
      <w:proofErr w:type="spellStart"/>
      <w:r>
        <w:t>Мюссо</w:t>
      </w:r>
      <w:proofErr w:type="spellEnd"/>
      <w:r>
        <w:t>)</w:t>
      </w:r>
      <w:proofErr w:type="gramEnd"/>
    </w:p>
    <w:p w:rsidR="00C363FD" w:rsidRDefault="00C363FD" w:rsidP="00E1012E">
      <w:r>
        <w:t xml:space="preserve">99. </w:t>
      </w:r>
      <w:proofErr w:type="spellStart"/>
      <w:r>
        <w:t>Мюссо</w:t>
      </w:r>
      <w:proofErr w:type="spellEnd"/>
      <w:r>
        <w:t xml:space="preserve"> Г. Прошло семь лет… / </w:t>
      </w:r>
      <w:proofErr w:type="spellStart"/>
      <w:r>
        <w:t>Гийом</w:t>
      </w:r>
      <w:proofErr w:type="spellEnd"/>
      <w:r>
        <w:t xml:space="preserve"> </w:t>
      </w:r>
      <w:proofErr w:type="spellStart"/>
      <w:r>
        <w:t>Мюссо</w:t>
      </w:r>
      <w:proofErr w:type="spellEnd"/>
      <w:proofErr w:type="gramStart"/>
      <w:r>
        <w:t xml:space="preserve"> ;</w:t>
      </w:r>
      <w:proofErr w:type="gramEnd"/>
      <w:r>
        <w:t xml:space="preserve"> [пер. с фр. М. Кожевниковой].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2013. - 345, [2] с.. - (Романтика и страсть.</w:t>
      </w:r>
      <w:proofErr w:type="gramEnd"/>
      <w:r>
        <w:t xml:space="preserve"> </w:t>
      </w:r>
      <w:proofErr w:type="gramStart"/>
      <w:r>
        <w:t xml:space="preserve">Проза </w:t>
      </w:r>
      <w:proofErr w:type="spellStart"/>
      <w:r>
        <w:t>Гийома</w:t>
      </w:r>
      <w:proofErr w:type="spellEnd"/>
      <w:r>
        <w:t xml:space="preserve"> </w:t>
      </w:r>
      <w:proofErr w:type="spellStart"/>
      <w:r>
        <w:t>Мюссо</w:t>
      </w:r>
      <w:proofErr w:type="spellEnd"/>
      <w:r>
        <w:t>)</w:t>
      </w:r>
      <w:proofErr w:type="gramEnd"/>
    </w:p>
    <w:p w:rsidR="00C363FD" w:rsidRDefault="00C363FD" w:rsidP="00E1012E">
      <w:r>
        <w:t xml:space="preserve">100. </w:t>
      </w:r>
      <w:proofErr w:type="spellStart"/>
      <w:r>
        <w:t>Мюссо</w:t>
      </w:r>
      <w:proofErr w:type="spellEnd"/>
      <w:r>
        <w:t xml:space="preserve"> Г. Я возвращаюсь за тобой / </w:t>
      </w:r>
      <w:proofErr w:type="spellStart"/>
      <w:r>
        <w:t>Гийом</w:t>
      </w:r>
      <w:proofErr w:type="spellEnd"/>
      <w:r>
        <w:t xml:space="preserve"> </w:t>
      </w:r>
      <w:proofErr w:type="spellStart"/>
      <w:r>
        <w:t>Мюссо</w:t>
      </w:r>
      <w:proofErr w:type="spellEnd"/>
      <w:proofErr w:type="gramStart"/>
      <w:r>
        <w:t xml:space="preserve"> ;</w:t>
      </w:r>
      <w:proofErr w:type="gramEnd"/>
      <w:r>
        <w:t xml:space="preserve"> [пер. с фр. С.Ю. Нечаева].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2014. - 346, [6] с.. - (Романтика и страсть.</w:t>
      </w:r>
      <w:proofErr w:type="gramEnd"/>
      <w:r>
        <w:t xml:space="preserve"> </w:t>
      </w:r>
      <w:proofErr w:type="gramStart"/>
      <w:r>
        <w:t xml:space="preserve">Проза </w:t>
      </w:r>
      <w:proofErr w:type="spellStart"/>
      <w:r>
        <w:t>Гийома</w:t>
      </w:r>
      <w:proofErr w:type="spellEnd"/>
      <w:r>
        <w:t xml:space="preserve"> </w:t>
      </w:r>
      <w:proofErr w:type="spellStart"/>
      <w:r>
        <w:t>Мюссо</w:t>
      </w:r>
      <w:proofErr w:type="spellEnd"/>
      <w:r>
        <w:t>)</w:t>
      </w:r>
      <w:proofErr w:type="gramEnd"/>
    </w:p>
    <w:p w:rsidR="00C363FD" w:rsidRDefault="00C363FD" w:rsidP="00E1012E">
      <w:r>
        <w:t xml:space="preserve">101. Мясников А. Л. О самом главном с доктором </w:t>
      </w:r>
      <w:proofErr w:type="spellStart"/>
      <w:r>
        <w:t>Мясниковым</w:t>
      </w:r>
      <w:proofErr w:type="spellEnd"/>
      <w:proofErr w:type="gramStart"/>
      <w:r>
        <w:t xml:space="preserve"> :</w:t>
      </w:r>
      <w:proofErr w:type="gramEnd"/>
      <w:r>
        <w:t xml:space="preserve"> [симптомы, которые нас беспокоят. Заболевания и диагнозы: что делать. О чем лучше подумать заранее. Лекарства, которые мы выбираем] / Александр Мясников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науч</w:t>
      </w:r>
      <w:proofErr w:type="spellEnd"/>
      <w:r>
        <w:t>. ред. С.П. Попова].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 xml:space="preserve">, 2014. - 271, [1] с.. - (О самом главном с доктором </w:t>
      </w:r>
      <w:proofErr w:type="spellStart"/>
      <w:r>
        <w:t>Мясниковым</w:t>
      </w:r>
      <w:proofErr w:type="spellEnd"/>
      <w:r>
        <w:t>)</w:t>
      </w:r>
      <w:proofErr w:type="gramEnd"/>
    </w:p>
    <w:p w:rsidR="00C363FD" w:rsidRDefault="00C363FD" w:rsidP="00E1012E">
      <w:r>
        <w:t>102. Нестеров О. Л. Лучшая книга фермера. Прибыльное животноводство и птицеводство / О. Л. Нестеров. - Москва</w:t>
      </w:r>
      <w:proofErr w:type="gramStart"/>
      <w:r>
        <w:t xml:space="preserve"> :</w:t>
      </w:r>
      <w:proofErr w:type="gramEnd"/>
      <w:r>
        <w:t xml:space="preserve"> РИПОЛ классик, 2012. - 572, [4] </w:t>
      </w:r>
      <w:proofErr w:type="gramStart"/>
      <w:r>
        <w:t>с</w:t>
      </w:r>
      <w:proofErr w:type="gramEnd"/>
      <w:r>
        <w:t>.. - (Ваш домашний помощник)</w:t>
      </w:r>
    </w:p>
    <w:p w:rsidR="00C363FD" w:rsidRDefault="00C363FD" w:rsidP="00E1012E">
      <w:r>
        <w:t>103.</w:t>
      </w:r>
      <w:r w:rsidRPr="00C363FD">
        <w:t xml:space="preserve"> </w:t>
      </w:r>
      <w:r>
        <w:t>Николс Д. Вопрос на десять баллов</w:t>
      </w:r>
      <w:proofErr w:type="gramStart"/>
      <w:r>
        <w:t xml:space="preserve"> :</w:t>
      </w:r>
      <w:proofErr w:type="gramEnd"/>
      <w:r>
        <w:t xml:space="preserve"> роман / Дэвид Николс ; пер. с англ. Ю. Новикова. - Санкт- Петербург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Азбука, 2014. - 480 с.. - (Круг чтения.</w:t>
      </w:r>
      <w:proofErr w:type="gramEnd"/>
      <w:r>
        <w:t xml:space="preserve"> </w:t>
      </w:r>
      <w:proofErr w:type="gramStart"/>
      <w:r>
        <w:t>Лучшая современная проза)</w:t>
      </w:r>
      <w:proofErr w:type="gramEnd"/>
    </w:p>
    <w:p w:rsidR="00C363FD" w:rsidRDefault="00C363FD" w:rsidP="00E1012E">
      <w:r>
        <w:t>104. Новикова О. Каждый убивал</w:t>
      </w:r>
      <w:proofErr w:type="gramStart"/>
      <w:r>
        <w:t xml:space="preserve"> :</w:t>
      </w:r>
      <w:proofErr w:type="gramEnd"/>
      <w:r>
        <w:t xml:space="preserve"> роман / Ольга Новикова. - Москва</w:t>
      </w:r>
      <w:proofErr w:type="gramStart"/>
      <w:r>
        <w:t xml:space="preserve"> :</w:t>
      </w:r>
      <w:proofErr w:type="gramEnd"/>
      <w:r>
        <w:t xml:space="preserve"> АСТ, 2014. - 319,[1]с.</w:t>
      </w:r>
    </w:p>
    <w:p w:rsidR="00C363FD" w:rsidRDefault="00C363FD" w:rsidP="00E1012E">
      <w:r>
        <w:t>105.</w:t>
      </w:r>
      <w:r w:rsidRPr="00C363FD">
        <w:t xml:space="preserve"> </w:t>
      </w:r>
      <w:proofErr w:type="spellStart"/>
      <w:r>
        <w:t>Одувалова</w:t>
      </w:r>
      <w:proofErr w:type="spellEnd"/>
      <w:r>
        <w:t xml:space="preserve"> А. С. Первое испытание / Анна </w:t>
      </w:r>
      <w:proofErr w:type="spellStart"/>
      <w:r>
        <w:t>Одувалова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2013. - 349 </w:t>
      </w:r>
      <w:proofErr w:type="gramStart"/>
      <w:r>
        <w:t>с</w:t>
      </w:r>
      <w:proofErr w:type="gramEnd"/>
      <w:r>
        <w:t>.. - (Змеиная школа)</w:t>
      </w:r>
    </w:p>
    <w:p w:rsidR="00C363FD" w:rsidRDefault="00C363FD" w:rsidP="00E1012E">
      <w:r>
        <w:lastRenderedPageBreak/>
        <w:t xml:space="preserve">106. </w:t>
      </w:r>
      <w:proofErr w:type="spellStart"/>
      <w:r>
        <w:t>Одувалова</w:t>
      </w:r>
      <w:proofErr w:type="spellEnd"/>
      <w:r>
        <w:t xml:space="preserve"> А. С. Королева </w:t>
      </w:r>
      <w:proofErr w:type="spellStart"/>
      <w:r>
        <w:t>нагов</w:t>
      </w:r>
      <w:proofErr w:type="spellEnd"/>
      <w:proofErr w:type="gramStart"/>
      <w:r>
        <w:t xml:space="preserve"> :</w:t>
      </w:r>
      <w:proofErr w:type="gramEnd"/>
      <w:r>
        <w:t xml:space="preserve"> [роман] / Анна </w:t>
      </w:r>
      <w:proofErr w:type="spellStart"/>
      <w:r>
        <w:t>Одувалова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2013. - 348 с.. - (Змеиная школа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о</w:t>
      </w:r>
      <w:proofErr w:type="gramEnd"/>
      <w:r>
        <w:t>форм</w:t>
      </w:r>
      <w:proofErr w:type="spellEnd"/>
      <w:r>
        <w:t xml:space="preserve">. сер. </w:t>
      </w:r>
      <w:proofErr w:type="gramStart"/>
      <w:r>
        <w:t>Андрея Старикова)</w:t>
      </w:r>
      <w:proofErr w:type="gramEnd"/>
    </w:p>
    <w:p w:rsidR="00C363FD" w:rsidRDefault="00C363FD" w:rsidP="00E1012E">
      <w:r>
        <w:t xml:space="preserve">107. Отец Арсений / сост. </w:t>
      </w:r>
      <w:proofErr w:type="spellStart"/>
      <w:r>
        <w:t>прдисл</w:t>
      </w:r>
      <w:proofErr w:type="spellEnd"/>
      <w:r>
        <w:t xml:space="preserve">. </w:t>
      </w:r>
      <w:proofErr w:type="spellStart"/>
      <w:r>
        <w:t>прот</w:t>
      </w:r>
      <w:proofErr w:type="spellEnd"/>
      <w:r>
        <w:t>. Владимир Воробьев. - Москва</w:t>
      </w:r>
      <w:proofErr w:type="gramStart"/>
      <w:r>
        <w:t xml:space="preserve"> :</w:t>
      </w:r>
      <w:proofErr w:type="gramEnd"/>
      <w:r>
        <w:t xml:space="preserve"> Православный Свят</w:t>
      </w:r>
      <w:proofErr w:type="gramStart"/>
      <w:r>
        <w:t>о-</w:t>
      </w:r>
      <w:proofErr w:type="gramEnd"/>
      <w:r>
        <w:t xml:space="preserve"> </w:t>
      </w:r>
      <w:proofErr w:type="spellStart"/>
      <w:r>
        <w:t>Тихоновский</w:t>
      </w:r>
      <w:proofErr w:type="spellEnd"/>
      <w:r>
        <w:t xml:space="preserve"> гуманитарный университет : </w:t>
      </w:r>
      <w:proofErr w:type="spellStart"/>
      <w:proofErr w:type="gramStart"/>
      <w:r>
        <w:t>Эксмо</w:t>
      </w:r>
      <w:proofErr w:type="spellEnd"/>
      <w:r>
        <w:t>, 2014. - 864 с.. - (Религия.</w:t>
      </w:r>
      <w:proofErr w:type="gramEnd"/>
      <w:r>
        <w:t xml:space="preserve"> </w:t>
      </w:r>
      <w:proofErr w:type="gramStart"/>
      <w:r>
        <w:t>Рассказы о духовной жизни)</w:t>
      </w:r>
      <w:proofErr w:type="gramEnd"/>
    </w:p>
    <w:p w:rsidR="00C363FD" w:rsidRDefault="00C363FD" w:rsidP="00E1012E">
      <w:r>
        <w:t>108. Островская Е. Путешествие по ту сторону</w:t>
      </w:r>
      <w:proofErr w:type="gramStart"/>
      <w:r>
        <w:t xml:space="preserve"> :</w:t>
      </w:r>
      <w:proofErr w:type="gramEnd"/>
      <w:r>
        <w:t xml:space="preserve"> [роман] / Екатерина Островская.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2014. - 320 </w:t>
      </w:r>
      <w:proofErr w:type="gramStart"/>
      <w:r>
        <w:t>с</w:t>
      </w:r>
      <w:proofErr w:type="gramEnd"/>
      <w:r>
        <w:t>.. - (</w:t>
      </w:r>
      <w:proofErr w:type="gramStart"/>
      <w:r>
        <w:t>Татьяна</w:t>
      </w:r>
      <w:proofErr w:type="gramEnd"/>
      <w:r>
        <w:t xml:space="preserve"> Устинова рекомендует)</w:t>
      </w:r>
    </w:p>
    <w:p w:rsidR="00C363FD" w:rsidRDefault="00C363FD" w:rsidP="00E1012E">
      <w:r>
        <w:t xml:space="preserve">109. </w:t>
      </w:r>
      <w:proofErr w:type="spellStart"/>
      <w:r>
        <w:t>Панколь</w:t>
      </w:r>
      <w:proofErr w:type="spellEnd"/>
      <w:r>
        <w:t xml:space="preserve"> К. Желтоглазые крокодилы</w:t>
      </w:r>
      <w:proofErr w:type="gramStart"/>
      <w:r>
        <w:t xml:space="preserve"> :</w:t>
      </w:r>
      <w:proofErr w:type="gramEnd"/>
      <w:r>
        <w:t xml:space="preserve"> роман / Катрин </w:t>
      </w:r>
      <w:proofErr w:type="spellStart"/>
      <w:r>
        <w:t>Панколь</w:t>
      </w:r>
      <w:proofErr w:type="spellEnd"/>
      <w:r>
        <w:t xml:space="preserve"> ; пер. с фр.Е. Брагинской. - Москва</w:t>
      </w:r>
      <w:proofErr w:type="gramStart"/>
      <w:r>
        <w:t xml:space="preserve"> :</w:t>
      </w:r>
      <w:proofErr w:type="gramEnd"/>
      <w:r>
        <w:t xml:space="preserve"> АСТ, 2014. - 637,[3]с.</w:t>
      </w:r>
    </w:p>
    <w:p w:rsidR="00C363FD" w:rsidRDefault="00C363FD" w:rsidP="00E1012E">
      <w:r>
        <w:t xml:space="preserve">110. </w:t>
      </w:r>
      <w:proofErr w:type="spellStart"/>
      <w:r>
        <w:t>Перри</w:t>
      </w:r>
      <w:proofErr w:type="spellEnd"/>
      <w:r>
        <w:t xml:space="preserve"> Э. Пожар на </w:t>
      </w:r>
      <w:proofErr w:type="spellStart"/>
      <w:r>
        <w:t>Хайгейт-райз</w:t>
      </w:r>
      <w:proofErr w:type="spellEnd"/>
      <w:r>
        <w:t xml:space="preserve"> / Энн </w:t>
      </w:r>
      <w:proofErr w:type="spellStart"/>
      <w:r>
        <w:t>Перри</w:t>
      </w:r>
      <w:proofErr w:type="spellEnd"/>
      <w:proofErr w:type="gramStart"/>
      <w:r>
        <w:t xml:space="preserve"> ;</w:t>
      </w:r>
      <w:proofErr w:type="gramEnd"/>
      <w:r>
        <w:t xml:space="preserve"> пер. с </w:t>
      </w:r>
      <w:proofErr w:type="spellStart"/>
      <w:r>
        <w:t>англИ</w:t>
      </w:r>
      <w:proofErr w:type="spellEnd"/>
      <w:r>
        <w:t>. Данилова.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2014. - 416 с</w:t>
      </w:r>
      <w:proofErr w:type="gramStart"/>
      <w:r>
        <w:t>.. - (</w:t>
      </w:r>
      <w:proofErr w:type="gramEnd"/>
      <w:r>
        <w:t>Любимый детектив Английской королевы)</w:t>
      </w:r>
    </w:p>
    <w:p w:rsidR="00C363FD" w:rsidRDefault="00C363FD" w:rsidP="00E1012E">
      <w:r>
        <w:t xml:space="preserve">111. </w:t>
      </w:r>
      <w:proofErr w:type="spellStart"/>
      <w:r>
        <w:t>Перри</w:t>
      </w:r>
      <w:proofErr w:type="spellEnd"/>
      <w:r>
        <w:t xml:space="preserve"> Э. Чужое лицо / Энн </w:t>
      </w:r>
      <w:proofErr w:type="spellStart"/>
      <w:r>
        <w:t>Перри</w:t>
      </w:r>
      <w:proofErr w:type="spellEnd"/>
      <w:proofErr w:type="gramStart"/>
      <w:r>
        <w:t xml:space="preserve"> ;</w:t>
      </w:r>
      <w:proofErr w:type="gramEnd"/>
      <w:r>
        <w:t xml:space="preserve"> пер. с англ.А.И. Кириченко.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2014. - 352 с</w:t>
      </w:r>
      <w:proofErr w:type="gramStart"/>
      <w:r>
        <w:t>.. - (</w:t>
      </w:r>
      <w:proofErr w:type="gramEnd"/>
      <w:r>
        <w:t xml:space="preserve">Любимый детектив </w:t>
      </w:r>
      <w:proofErr w:type="spellStart"/>
      <w:r>
        <w:t>Английкой</w:t>
      </w:r>
      <w:proofErr w:type="spellEnd"/>
      <w:r>
        <w:t xml:space="preserve"> королевы)</w:t>
      </w:r>
    </w:p>
    <w:p w:rsidR="00C363FD" w:rsidRDefault="00C363FD" w:rsidP="00E1012E">
      <w:r>
        <w:t>112. Поленов А.Б. Грибы : карманный атла</w:t>
      </w:r>
      <w:proofErr w:type="gramStart"/>
      <w:r>
        <w:t>с-</w:t>
      </w:r>
      <w:proofErr w:type="gramEnd"/>
      <w:r>
        <w:t xml:space="preserve"> определитель / Поленов А.Б.. - Москва : АСТ, 2014. - 256 с.</w:t>
      </w:r>
    </w:p>
    <w:p w:rsidR="00C363FD" w:rsidRDefault="00C363FD" w:rsidP="00E1012E">
      <w:r>
        <w:t>113. Полякова Т. Тайна, покрытая мраком</w:t>
      </w:r>
      <w:proofErr w:type="gramStart"/>
      <w:r>
        <w:t xml:space="preserve"> :</w:t>
      </w:r>
      <w:proofErr w:type="gramEnd"/>
      <w:r>
        <w:t xml:space="preserve"> [роман] / Татьяна Полякова.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2014. - 316, [4] с.. - (Авантюрный детектив Т. Поляковой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о</w:t>
      </w:r>
      <w:proofErr w:type="gramEnd"/>
      <w:r>
        <w:t>форм</w:t>
      </w:r>
      <w:proofErr w:type="spellEnd"/>
      <w:r>
        <w:t xml:space="preserve">. сер. </w:t>
      </w:r>
      <w:proofErr w:type="gramStart"/>
      <w:r>
        <w:t>С. Груздева)</w:t>
      </w:r>
      <w:proofErr w:type="gramEnd"/>
    </w:p>
    <w:p w:rsidR="00C363FD" w:rsidRDefault="00C363FD" w:rsidP="00E1012E">
      <w:r>
        <w:t>114. Полянская А. Найти свой остров</w:t>
      </w:r>
      <w:proofErr w:type="gramStart"/>
      <w:r>
        <w:t xml:space="preserve"> :</w:t>
      </w:r>
      <w:proofErr w:type="gramEnd"/>
      <w:r>
        <w:t xml:space="preserve"> роман / Алла Полянская.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2014. - 352 </w:t>
      </w:r>
      <w:proofErr w:type="gramStart"/>
      <w:r>
        <w:t>с</w:t>
      </w:r>
      <w:proofErr w:type="gramEnd"/>
      <w:r>
        <w:t>.. - (От ненависти до любви)</w:t>
      </w:r>
    </w:p>
    <w:p w:rsidR="00C363FD" w:rsidRDefault="00C363FD" w:rsidP="00E1012E">
      <w:r>
        <w:t xml:space="preserve">115. </w:t>
      </w:r>
      <w:proofErr w:type="spellStart"/>
      <w:r w:rsidR="00FB3C6A">
        <w:t>Прилепин</w:t>
      </w:r>
      <w:proofErr w:type="spellEnd"/>
      <w:r w:rsidR="00FB3C6A">
        <w:t xml:space="preserve"> З. Обитель</w:t>
      </w:r>
      <w:proofErr w:type="gramStart"/>
      <w:r w:rsidR="00FB3C6A">
        <w:t xml:space="preserve"> :</w:t>
      </w:r>
      <w:proofErr w:type="gramEnd"/>
      <w:r w:rsidR="00FB3C6A">
        <w:t xml:space="preserve"> роман / Захар </w:t>
      </w:r>
      <w:proofErr w:type="spellStart"/>
      <w:r w:rsidR="00FB3C6A">
        <w:t>Прилепин</w:t>
      </w:r>
      <w:proofErr w:type="spellEnd"/>
      <w:r w:rsidR="00FB3C6A">
        <w:t>. - [Москва]</w:t>
      </w:r>
      <w:proofErr w:type="gramStart"/>
      <w:r w:rsidR="00FB3C6A">
        <w:t xml:space="preserve"> :</w:t>
      </w:r>
      <w:proofErr w:type="gramEnd"/>
      <w:r w:rsidR="00FB3C6A">
        <w:t xml:space="preserve"> АСТ : Редакция Елены Шубиной, 2014. - 746, [6] </w:t>
      </w:r>
      <w:proofErr w:type="gramStart"/>
      <w:r w:rsidR="00FB3C6A">
        <w:t>с</w:t>
      </w:r>
      <w:proofErr w:type="gramEnd"/>
      <w:r w:rsidR="00FB3C6A">
        <w:t>.. - (</w:t>
      </w:r>
      <w:proofErr w:type="gramStart"/>
      <w:r w:rsidR="00FB3C6A">
        <w:t>Проза</w:t>
      </w:r>
      <w:proofErr w:type="gramEnd"/>
      <w:r w:rsidR="00FB3C6A">
        <w:t xml:space="preserve"> Захара </w:t>
      </w:r>
      <w:proofErr w:type="spellStart"/>
      <w:r w:rsidR="00FB3C6A">
        <w:t>Прилепина</w:t>
      </w:r>
      <w:proofErr w:type="spellEnd"/>
      <w:r w:rsidR="00FB3C6A">
        <w:t>)</w:t>
      </w:r>
    </w:p>
    <w:p w:rsidR="00FB3C6A" w:rsidRDefault="00FB3C6A" w:rsidP="00E1012E">
      <w:r>
        <w:t xml:space="preserve">116. Прокудин Н. Н. Бой под </w:t>
      </w:r>
      <w:proofErr w:type="spellStart"/>
      <w:r>
        <w:t>Талуканом</w:t>
      </w:r>
      <w:proofErr w:type="spellEnd"/>
      <w:proofErr w:type="gramStart"/>
      <w:r>
        <w:t xml:space="preserve"> :</w:t>
      </w:r>
      <w:proofErr w:type="gramEnd"/>
      <w:r>
        <w:t xml:space="preserve"> документальная проза / Николай Прокудин. - Москва. - Санкт-Петербург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Центрполиграф</w:t>
      </w:r>
      <w:proofErr w:type="spellEnd"/>
      <w:proofErr w:type="gramStart"/>
      <w:r>
        <w:t xml:space="preserve"> :</w:t>
      </w:r>
      <w:proofErr w:type="gramEnd"/>
      <w:r>
        <w:t xml:space="preserve"> Русская тройка-СПб, 2013. - 320 с</w:t>
      </w:r>
      <w:proofErr w:type="gramStart"/>
      <w:r>
        <w:t>.. - (</w:t>
      </w:r>
      <w:proofErr w:type="gramEnd"/>
      <w:r>
        <w:t>Горячие точки)</w:t>
      </w:r>
    </w:p>
    <w:p w:rsidR="00FB3C6A" w:rsidRDefault="00FB3C6A" w:rsidP="00E1012E">
      <w:r>
        <w:t xml:space="preserve">117. </w:t>
      </w:r>
      <w:proofErr w:type="spellStart"/>
      <w:r>
        <w:t>Проханов</w:t>
      </w:r>
      <w:proofErr w:type="spellEnd"/>
      <w:r>
        <w:t xml:space="preserve"> А. А. Пепел</w:t>
      </w:r>
      <w:proofErr w:type="gramStart"/>
      <w:r>
        <w:t xml:space="preserve"> :</w:t>
      </w:r>
      <w:proofErr w:type="gramEnd"/>
      <w:r>
        <w:t xml:space="preserve"> [афганская трилогия] / Александр </w:t>
      </w:r>
      <w:proofErr w:type="spellStart"/>
      <w:r>
        <w:t>Проханов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2012. - 572, [2] </w:t>
      </w:r>
      <w:proofErr w:type="gramStart"/>
      <w:r>
        <w:t>с</w:t>
      </w:r>
      <w:proofErr w:type="gramEnd"/>
      <w:r>
        <w:t xml:space="preserve">.. - (Спецназ. </w:t>
      </w:r>
      <w:proofErr w:type="gramStart"/>
      <w:r>
        <w:t>Подарочные издания)</w:t>
      </w:r>
      <w:proofErr w:type="gramEnd"/>
    </w:p>
    <w:p w:rsidR="00FB3C6A" w:rsidRDefault="00FB3C6A" w:rsidP="00E1012E">
      <w:r>
        <w:t xml:space="preserve">118. </w:t>
      </w:r>
      <w:proofErr w:type="spellStart"/>
      <w:r>
        <w:t>Мультиварка</w:t>
      </w:r>
      <w:proofErr w:type="spellEnd"/>
      <w:r>
        <w:t xml:space="preserve"> для выходного дня</w:t>
      </w:r>
      <w:proofErr w:type="gramStart"/>
      <w:r>
        <w:t xml:space="preserve"> :</w:t>
      </w:r>
      <w:proofErr w:type="gramEnd"/>
      <w:r>
        <w:t xml:space="preserve"> издание для досуга / </w:t>
      </w:r>
      <w:proofErr w:type="spellStart"/>
      <w:r>
        <w:t>ответст</w:t>
      </w:r>
      <w:proofErr w:type="spellEnd"/>
      <w:r>
        <w:t xml:space="preserve">. ред. Е. </w:t>
      </w:r>
      <w:proofErr w:type="spellStart"/>
      <w:r>
        <w:t>Левашева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2014. - 48 с.. - (50 рецептов)</w:t>
      </w:r>
    </w:p>
    <w:p w:rsidR="00FB3C6A" w:rsidRDefault="00FB3C6A" w:rsidP="00E1012E">
      <w:r>
        <w:t xml:space="preserve">119. </w:t>
      </w:r>
      <w:proofErr w:type="spellStart"/>
      <w:r>
        <w:t>Райли</w:t>
      </w:r>
      <w:proofErr w:type="spellEnd"/>
      <w:r>
        <w:t xml:space="preserve"> Л. Танец судьбы</w:t>
      </w:r>
      <w:proofErr w:type="gramStart"/>
      <w:r>
        <w:t xml:space="preserve"> :</w:t>
      </w:r>
      <w:proofErr w:type="gramEnd"/>
      <w:r>
        <w:t xml:space="preserve"> [роман] / </w:t>
      </w:r>
      <w:proofErr w:type="spellStart"/>
      <w:r>
        <w:t>Люсинда</w:t>
      </w:r>
      <w:proofErr w:type="spellEnd"/>
      <w:r>
        <w:t xml:space="preserve"> </w:t>
      </w:r>
      <w:proofErr w:type="spellStart"/>
      <w:r>
        <w:t>Райли</w:t>
      </w:r>
      <w:proofErr w:type="spellEnd"/>
      <w:r>
        <w:t xml:space="preserve"> ; [пер. с англ. О.Л. </w:t>
      </w:r>
      <w:proofErr w:type="spellStart"/>
      <w:r>
        <w:t>Ляшенко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АСТ, [2013]. - 478 с.</w:t>
      </w:r>
    </w:p>
    <w:p w:rsidR="00FB3C6A" w:rsidRDefault="00FB3C6A" w:rsidP="00E1012E">
      <w:r>
        <w:t xml:space="preserve">120. </w:t>
      </w:r>
      <w:proofErr w:type="spellStart"/>
      <w:r>
        <w:t>Райли</w:t>
      </w:r>
      <w:proofErr w:type="spellEnd"/>
      <w:r>
        <w:t xml:space="preserve"> Л. Цветы любви, цветы надежды</w:t>
      </w:r>
      <w:proofErr w:type="gramStart"/>
      <w:r>
        <w:t xml:space="preserve"> :</w:t>
      </w:r>
      <w:proofErr w:type="gramEnd"/>
      <w:r>
        <w:t xml:space="preserve"> роман / </w:t>
      </w:r>
      <w:proofErr w:type="spellStart"/>
      <w:r>
        <w:t>Люсинда</w:t>
      </w:r>
      <w:proofErr w:type="spellEnd"/>
      <w:r>
        <w:t xml:space="preserve"> </w:t>
      </w:r>
      <w:proofErr w:type="spellStart"/>
      <w:r>
        <w:t>Райли</w:t>
      </w:r>
      <w:proofErr w:type="spellEnd"/>
      <w:r>
        <w:t xml:space="preserve"> ; пер. с англ.Т.В. Трефиловой. - Москва</w:t>
      </w:r>
      <w:proofErr w:type="gramStart"/>
      <w:r>
        <w:t xml:space="preserve"> :</w:t>
      </w:r>
      <w:proofErr w:type="gramEnd"/>
      <w:r>
        <w:t xml:space="preserve"> АСТ, 2013. - 575,[1].. - (Сенсация)</w:t>
      </w:r>
    </w:p>
    <w:p w:rsidR="00FB3C6A" w:rsidRDefault="00FB3C6A" w:rsidP="00E1012E">
      <w:r>
        <w:t xml:space="preserve">121. Раков </w:t>
      </w:r>
      <w:proofErr w:type="gramStart"/>
      <w:r>
        <w:t>П.</w:t>
      </w:r>
      <w:proofErr w:type="gramEnd"/>
      <w:r>
        <w:t xml:space="preserve"> Где взять силы для успеха в любых делах и личной жизни / Павел Раков. - Санкт- Петербург</w:t>
      </w:r>
      <w:proofErr w:type="gramStart"/>
      <w:r>
        <w:t xml:space="preserve"> :</w:t>
      </w:r>
      <w:proofErr w:type="gramEnd"/>
      <w:r>
        <w:t xml:space="preserve"> Питер, 2014. - 224 </w:t>
      </w:r>
      <w:proofErr w:type="gramStart"/>
      <w:r>
        <w:t>с</w:t>
      </w:r>
      <w:proofErr w:type="gramEnd"/>
      <w:r>
        <w:t>.</w:t>
      </w:r>
    </w:p>
    <w:p w:rsidR="00FB3C6A" w:rsidRDefault="00FB3C6A" w:rsidP="00E1012E">
      <w:r>
        <w:t>122. Ребер Т. Любовь не по сценарию</w:t>
      </w:r>
      <w:proofErr w:type="gramStart"/>
      <w:r>
        <w:t xml:space="preserve"> :</w:t>
      </w:r>
      <w:proofErr w:type="gramEnd"/>
      <w:r>
        <w:t xml:space="preserve"> [роман] / Тина Ребер ; [пер. с англ. И. Иванченко, Г. Соловьевой]. - Санкт-Петербург</w:t>
      </w:r>
      <w:proofErr w:type="gramStart"/>
      <w:r>
        <w:t xml:space="preserve"> :</w:t>
      </w:r>
      <w:proofErr w:type="gramEnd"/>
      <w:r>
        <w:t xml:space="preserve"> Азбука</w:t>
      </w:r>
      <w:proofErr w:type="gramStart"/>
      <w:r>
        <w:t xml:space="preserve"> :</w:t>
      </w:r>
      <w:proofErr w:type="gramEnd"/>
      <w:r>
        <w:t xml:space="preserve"> Азбука-Аттикус, 2014. - 703, [1] </w:t>
      </w:r>
      <w:proofErr w:type="spellStart"/>
      <w:r>
        <w:t>c</w:t>
      </w:r>
      <w:proofErr w:type="spellEnd"/>
      <w:r>
        <w:t>.. - (Сто оттенков любви)</w:t>
      </w:r>
    </w:p>
    <w:p w:rsidR="00FB3C6A" w:rsidRDefault="00FB3C6A" w:rsidP="00E1012E">
      <w:r>
        <w:lastRenderedPageBreak/>
        <w:t xml:space="preserve">123. </w:t>
      </w:r>
      <w:proofErr w:type="spellStart"/>
      <w:r>
        <w:t>Редмирски</w:t>
      </w:r>
      <w:proofErr w:type="spellEnd"/>
      <w:r>
        <w:t xml:space="preserve"> Дж.А. По дороге к любви</w:t>
      </w:r>
      <w:proofErr w:type="gramStart"/>
      <w:r>
        <w:t xml:space="preserve"> :</w:t>
      </w:r>
      <w:proofErr w:type="gramEnd"/>
      <w:r>
        <w:t xml:space="preserve"> роман / Дж. А. </w:t>
      </w:r>
      <w:proofErr w:type="spellStart"/>
      <w:r>
        <w:t>Редмирски</w:t>
      </w:r>
      <w:proofErr w:type="spellEnd"/>
      <w:r>
        <w:t xml:space="preserve"> ; пер. с англ.В. Яковлевой. - Санкт- Петербург</w:t>
      </w:r>
      <w:proofErr w:type="gramStart"/>
      <w:r>
        <w:t xml:space="preserve"> :</w:t>
      </w:r>
      <w:proofErr w:type="gramEnd"/>
      <w:r>
        <w:t xml:space="preserve"> Азбука</w:t>
      </w:r>
      <w:proofErr w:type="gramStart"/>
      <w:r>
        <w:t xml:space="preserve"> :</w:t>
      </w:r>
      <w:proofErr w:type="gramEnd"/>
      <w:r>
        <w:t xml:space="preserve"> Азбук</w:t>
      </w:r>
      <w:proofErr w:type="gramStart"/>
      <w:r>
        <w:t>а-</w:t>
      </w:r>
      <w:proofErr w:type="gramEnd"/>
      <w:r>
        <w:t xml:space="preserve"> Аттикус, 2014. - 480 с.. - (Сто оттенков любви)</w:t>
      </w:r>
    </w:p>
    <w:p w:rsidR="00FB3C6A" w:rsidRDefault="00FB3C6A" w:rsidP="00E1012E">
      <w:r>
        <w:t xml:space="preserve">124. </w:t>
      </w:r>
      <w:proofErr w:type="spellStart"/>
      <w:r>
        <w:t>Робертс</w:t>
      </w:r>
      <w:proofErr w:type="spellEnd"/>
      <w:r>
        <w:t xml:space="preserve"> Н. Танцы с огнем / Нора </w:t>
      </w:r>
      <w:proofErr w:type="spellStart"/>
      <w:r>
        <w:t>Робертс</w:t>
      </w:r>
      <w:proofErr w:type="spellEnd"/>
      <w:proofErr w:type="gramStart"/>
      <w:r>
        <w:t xml:space="preserve"> ;</w:t>
      </w:r>
      <w:proofErr w:type="gramEnd"/>
      <w:r>
        <w:t xml:space="preserve"> пер. с англ. И. </w:t>
      </w:r>
      <w:proofErr w:type="spellStart"/>
      <w:r>
        <w:t>Файнштейн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 xml:space="preserve">, 2014. - 480 с.. - (Нора </w:t>
      </w:r>
      <w:proofErr w:type="spellStart"/>
      <w:r>
        <w:t>Робертс</w:t>
      </w:r>
      <w:proofErr w:type="spellEnd"/>
      <w:r>
        <w:t>.</w:t>
      </w:r>
      <w:proofErr w:type="gramEnd"/>
      <w:r>
        <w:t xml:space="preserve"> </w:t>
      </w:r>
      <w:proofErr w:type="gramStart"/>
      <w:r>
        <w:t>Мировой мега-бестселлер)</w:t>
      </w:r>
      <w:proofErr w:type="gramEnd"/>
    </w:p>
    <w:p w:rsidR="00FB3C6A" w:rsidRDefault="00FB3C6A" w:rsidP="00E1012E">
      <w:r>
        <w:t xml:space="preserve">125. </w:t>
      </w:r>
      <w:proofErr w:type="spellStart"/>
      <w:r>
        <w:t>Рогалева</w:t>
      </w:r>
      <w:proofErr w:type="spellEnd"/>
      <w:r>
        <w:t xml:space="preserve"> И. Замерзшие небеса</w:t>
      </w:r>
      <w:proofErr w:type="gramStart"/>
      <w:r>
        <w:t xml:space="preserve"> :</w:t>
      </w:r>
      <w:proofErr w:type="gramEnd"/>
      <w:r>
        <w:t xml:space="preserve"> рассказы и сказки для взрослых / Ирина </w:t>
      </w:r>
      <w:proofErr w:type="spellStart"/>
      <w:r>
        <w:t>Рогалева</w:t>
      </w:r>
      <w:proofErr w:type="spellEnd"/>
      <w:r>
        <w:t xml:space="preserve"> ; ил. В. Андреевой. - Москва</w:t>
      </w:r>
      <w:proofErr w:type="gramStart"/>
      <w:r>
        <w:t xml:space="preserve"> :</w:t>
      </w:r>
      <w:proofErr w:type="gramEnd"/>
      <w:r>
        <w:t xml:space="preserve"> Сибирская </w:t>
      </w:r>
      <w:proofErr w:type="spellStart"/>
      <w:r>
        <w:t>Благозвонница</w:t>
      </w:r>
      <w:proofErr w:type="spellEnd"/>
      <w:r>
        <w:t>, 2014. - 636,[4]с.</w:t>
      </w:r>
    </w:p>
    <w:p w:rsidR="00FB3C6A" w:rsidRDefault="00FB3C6A" w:rsidP="00E1012E">
      <w:r>
        <w:t>126. Рой О. Ю. Человек за шкафом / Олег Рой.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2014. - 352 с.. - (Капризы судьбы.</w:t>
      </w:r>
      <w:proofErr w:type="gramEnd"/>
      <w:r>
        <w:t xml:space="preserve"> </w:t>
      </w:r>
      <w:proofErr w:type="gramStart"/>
      <w:r>
        <w:t>Романы О. Роя)</w:t>
      </w:r>
      <w:proofErr w:type="gramEnd"/>
    </w:p>
    <w:p w:rsidR="00FB3C6A" w:rsidRDefault="00FB3C6A" w:rsidP="00E1012E">
      <w:r>
        <w:t>127. Рот В. Дивергент / Вероника Рот</w:t>
      </w:r>
      <w:proofErr w:type="gramStart"/>
      <w:r>
        <w:t xml:space="preserve"> ;</w:t>
      </w:r>
      <w:proofErr w:type="gramEnd"/>
      <w:r>
        <w:t xml:space="preserve"> [пер. с англ. А.С. </w:t>
      </w:r>
      <w:proofErr w:type="spellStart"/>
      <w:r>
        <w:t>Килановой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2014. - 413, [3] с</w:t>
      </w:r>
      <w:proofErr w:type="gramStart"/>
      <w:r>
        <w:t>.. - (</w:t>
      </w:r>
      <w:proofErr w:type="gramEnd"/>
      <w:r>
        <w:t>Жестокие игры)</w:t>
      </w:r>
    </w:p>
    <w:p w:rsidR="00FB3C6A" w:rsidRDefault="00FB3C6A" w:rsidP="00E1012E">
      <w:r>
        <w:t>128. Рот В. Преданная : [роман] / Вероника Рот ; [пер. с англ. С. В. Резник]</w:t>
      </w:r>
      <w:proofErr w:type="gramStart"/>
      <w:r>
        <w:t xml:space="preserve"> .</w:t>
      </w:r>
      <w:proofErr w:type="gramEnd"/>
      <w:r>
        <w:t xml:space="preserve"> - Москва : </w:t>
      </w:r>
      <w:proofErr w:type="spellStart"/>
      <w:r>
        <w:t>Эксмо</w:t>
      </w:r>
      <w:proofErr w:type="spellEnd"/>
      <w:r>
        <w:t>, 2014. - 384 с</w:t>
      </w:r>
      <w:proofErr w:type="gramStart"/>
      <w:r>
        <w:t>.. - (</w:t>
      </w:r>
      <w:proofErr w:type="gramEnd"/>
      <w:r>
        <w:t>Жестокие игры)</w:t>
      </w:r>
    </w:p>
    <w:p w:rsidR="00FB3C6A" w:rsidRDefault="00FB3C6A" w:rsidP="00E1012E">
      <w:r>
        <w:t>129. Рот В. Мятежная</w:t>
      </w:r>
      <w:proofErr w:type="gramStart"/>
      <w:r>
        <w:t xml:space="preserve"> :</w:t>
      </w:r>
      <w:proofErr w:type="gramEnd"/>
      <w:r>
        <w:t xml:space="preserve"> [роман] / Вероника Рот ; [пер. с англ. М.А. </w:t>
      </w:r>
      <w:proofErr w:type="spellStart"/>
      <w:r>
        <w:t>Новыша</w:t>
      </w:r>
      <w:proofErr w:type="spellEnd"/>
      <w:r>
        <w:t>]. - [Москва]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[2012]. - 445, [3] </w:t>
      </w:r>
      <w:proofErr w:type="spellStart"/>
      <w:r>
        <w:t>c</w:t>
      </w:r>
      <w:proofErr w:type="spellEnd"/>
      <w:r>
        <w:t>.. - (Жестокие игры)</w:t>
      </w:r>
    </w:p>
    <w:p w:rsidR="00FB3C6A" w:rsidRDefault="00FB3C6A" w:rsidP="00E1012E">
      <w:r>
        <w:t xml:space="preserve">130. Рудник Э. </w:t>
      </w:r>
      <w:proofErr w:type="spellStart"/>
      <w:r>
        <w:t>Малефисента</w:t>
      </w:r>
      <w:proofErr w:type="spellEnd"/>
      <w:proofErr w:type="gramStart"/>
      <w:r>
        <w:t xml:space="preserve"> :</w:t>
      </w:r>
      <w:proofErr w:type="gramEnd"/>
      <w:r>
        <w:t xml:space="preserve"> [история истинной любви : для среднего школьного возраста] / Е. Рудник ; [пер. с англ. К. И. </w:t>
      </w:r>
      <w:proofErr w:type="spellStart"/>
      <w:r>
        <w:t>Молькова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2014. - 256 с., [4] л. ил.. - (Уолт Дисней.</w:t>
      </w:r>
      <w:proofErr w:type="gramEnd"/>
      <w:r>
        <w:t xml:space="preserve"> </w:t>
      </w:r>
      <w:proofErr w:type="gramStart"/>
      <w:r>
        <w:t>Нерассказанные истории)</w:t>
      </w:r>
      <w:proofErr w:type="gramEnd"/>
    </w:p>
    <w:p w:rsidR="00FB3C6A" w:rsidRDefault="00FB3C6A" w:rsidP="00E1012E">
      <w:r>
        <w:t xml:space="preserve">131. </w:t>
      </w:r>
      <w:proofErr w:type="spellStart"/>
      <w:r>
        <w:t>Рунов</w:t>
      </w:r>
      <w:proofErr w:type="spellEnd"/>
      <w:r>
        <w:t xml:space="preserve"> В. А. Горячий снег Сталинграда</w:t>
      </w:r>
      <w:proofErr w:type="gramStart"/>
      <w:r>
        <w:t xml:space="preserve"> :</w:t>
      </w:r>
      <w:proofErr w:type="gramEnd"/>
      <w:r>
        <w:t xml:space="preserve"> все висело на волоске! / Валентин </w:t>
      </w:r>
      <w:proofErr w:type="spellStart"/>
      <w:r>
        <w:t>Рунов</w:t>
      </w:r>
      <w:proofErr w:type="spellEnd"/>
      <w:r>
        <w:t>, Лев Зайцев. - Москва</w:t>
      </w:r>
      <w:proofErr w:type="gramStart"/>
      <w:r>
        <w:t xml:space="preserve"> :</w:t>
      </w:r>
      <w:proofErr w:type="gramEnd"/>
      <w:r>
        <w:t xml:space="preserve"> Яуза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2013. - 316, [2] </w:t>
      </w:r>
      <w:proofErr w:type="gramStart"/>
      <w:r>
        <w:t>с</w:t>
      </w:r>
      <w:proofErr w:type="gramEnd"/>
      <w:r>
        <w:t>.. - (Сталинград)</w:t>
      </w:r>
    </w:p>
    <w:p w:rsidR="00FB3C6A" w:rsidRDefault="00FB3C6A" w:rsidP="00E1012E">
      <w:r>
        <w:t xml:space="preserve">132. </w:t>
      </w:r>
      <w:proofErr w:type="spellStart"/>
      <w:r>
        <w:t>Саберхаген</w:t>
      </w:r>
      <w:proofErr w:type="spellEnd"/>
      <w:r>
        <w:t xml:space="preserve"> Ф. Т. Геракл</w:t>
      </w:r>
      <w:proofErr w:type="gramStart"/>
      <w:r>
        <w:t xml:space="preserve"> :</w:t>
      </w:r>
      <w:proofErr w:type="gramEnd"/>
      <w:r>
        <w:t xml:space="preserve"> роман / Фред </w:t>
      </w:r>
      <w:proofErr w:type="spellStart"/>
      <w:r>
        <w:t>Саберхаген</w:t>
      </w:r>
      <w:proofErr w:type="spellEnd"/>
      <w:r>
        <w:t xml:space="preserve"> ; пер. с англ.Н. Некрасовой.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Бертельсманн</w:t>
      </w:r>
      <w:proofErr w:type="spellEnd"/>
      <w:r>
        <w:t xml:space="preserve"> </w:t>
      </w:r>
      <w:proofErr w:type="spellStart"/>
      <w:r>
        <w:t>Медиа</w:t>
      </w:r>
      <w:proofErr w:type="spellEnd"/>
      <w:r>
        <w:t xml:space="preserve"> </w:t>
      </w:r>
      <w:proofErr w:type="spellStart"/>
      <w:r>
        <w:t>Москау</w:t>
      </w:r>
      <w:proofErr w:type="spellEnd"/>
      <w:r>
        <w:t>, 2014. - 432 с.</w:t>
      </w:r>
    </w:p>
    <w:p w:rsidR="00FB3C6A" w:rsidRDefault="00FB3C6A" w:rsidP="00E1012E">
      <w:r>
        <w:t xml:space="preserve">133. </w:t>
      </w:r>
      <w:proofErr w:type="spellStart"/>
      <w:r>
        <w:t>Самаров</w:t>
      </w:r>
      <w:proofErr w:type="spellEnd"/>
      <w:r>
        <w:t xml:space="preserve"> С. Мертвая армия / Сергей </w:t>
      </w:r>
      <w:proofErr w:type="spellStart"/>
      <w:r>
        <w:t>Самаров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2014. - 352 с.. - (Убойный арсенал.</w:t>
      </w:r>
      <w:proofErr w:type="gramEnd"/>
      <w:r>
        <w:t xml:space="preserve"> </w:t>
      </w:r>
      <w:proofErr w:type="gramStart"/>
      <w:r>
        <w:t>Остросюжетные романы о совершенном оружии)</w:t>
      </w:r>
      <w:proofErr w:type="gramEnd"/>
    </w:p>
    <w:p w:rsidR="00FB3C6A" w:rsidRDefault="00FB3C6A" w:rsidP="00E1012E">
      <w:r>
        <w:t xml:space="preserve">134. </w:t>
      </w:r>
      <w:proofErr w:type="spellStart"/>
      <w:r>
        <w:t>Самаров</w:t>
      </w:r>
      <w:proofErr w:type="spellEnd"/>
      <w:r>
        <w:t xml:space="preserve"> С. Пуля из будущего / Сергей </w:t>
      </w:r>
      <w:proofErr w:type="spellStart"/>
      <w:r>
        <w:t>Самаров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2014. - 320 </w:t>
      </w:r>
      <w:proofErr w:type="gramStart"/>
      <w:r>
        <w:t>с</w:t>
      </w:r>
      <w:proofErr w:type="gramEnd"/>
      <w:r>
        <w:t>.. - (Спецназ ГРУ)</w:t>
      </w:r>
    </w:p>
    <w:p w:rsidR="00FB3C6A" w:rsidRDefault="00FB3C6A" w:rsidP="00E1012E">
      <w:r>
        <w:t xml:space="preserve">135. </w:t>
      </w:r>
      <w:proofErr w:type="spellStart"/>
      <w:r>
        <w:t>Сапковский</w:t>
      </w:r>
      <w:proofErr w:type="spellEnd"/>
      <w:r>
        <w:t xml:space="preserve"> А. </w:t>
      </w:r>
      <w:proofErr w:type="spellStart"/>
      <w:r>
        <w:t>Геральт</w:t>
      </w:r>
      <w:proofErr w:type="spellEnd"/>
      <w:proofErr w:type="gramStart"/>
      <w:r>
        <w:t xml:space="preserve"> :</w:t>
      </w:r>
      <w:proofErr w:type="gramEnd"/>
      <w:r>
        <w:t xml:space="preserve"> [фантастические романы] / Анджей </w:t>
      </w:r>
      <w:proofErr w:type="spellStart"/>
      <w:r>
        <w:t>Сапковский</w:t>
      </w:r>
      <w:proofErr w:type="spellEnd"/>
      <w:r>
        <w:t xml:space="preserve"> ; [пер. с пол. </w:t>
      </w:r>
      <w:proofErr w:type="gramStart"/>
      <w:r>
        <w:t xml:space="preserve">Е.П. </w:t>
      </w:r>
      <w:proofErr w:type="spellStart"/>
      <w:r>
        <w:t>Вайсброта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АСТ, 2014. - 1163, [5] </w:t>
      </w:r>
      <w:proofErr w:type="gramStart"/>
      <w:r>
        <w:t>с</w:t>
      </w:r>
      <w:proofErr w:type="gramEnd"/>
      <w:r>
        <w:t>.. - (</w:t>
      </w:r>
      <w:proofErr w:type="gramStart"/>
      <w:r>
        <w:t>Библиотека</w:t>
      </w:r>
      <w:proofErr w:type="gramEnd"/>
      <w:r>
        <w:t xml:space="preserve"> фантастики)</w:t>
      </w:r>
    </w:p>
    <w:p w:rsidR="00FB3C6A" w:rsidRDefault="00FB3C6A" w:rsidP="00E1012E">
      <w:r>
        <w:t xml:space="preserve">136. </w:t>
      </w:r>
      <w:proofErr w:type="spellStart"/>
      <w:r>
        <w:t>Сапковский</w:t>
      </w:r>
      <w:proofErr w:type="spellEnd"/>
      <w:r>
        <w:t xml:space="preserve"> А. </w:t>
      </w:r>
      <w:proofErr w:type="spellStart"/>
      <w:r>
        <w:t>Цири</w:t>
      </w:r>
      <w:proofErr w:type="spellEnd"/>
      <w:proofErr w:type="gramStart"/>
      <w:r>
        <w:t xml:space="preserve"> :</w:t>
      </w:r>
      <w:proofErr w:type="gramEnd"/>
      <w:r>
        <w:t xml:space="preserve"> [фантастические романы, рассказы] / Анджей </w:t>
      </w:r>
      <w:proofErr w:type="spellStart"/>
      <w:r>
        <w:t>Сапковский</w:t>
      </w:r>
      <w:proofErr w:type="spellEnd"/>
      <w:r>
        <w:t xml:space="preserve"> ; пер. с пол. Е.П. </w:t>
      </w:r>
      <w:proofErr w:type="spellStart"/>
      <w:r>
        <w:t>Вайсброта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АСТ, 2014. - 1213,[3]</w:t>
      </w:r>
      <w:proofErr w:type="gramStart"/>
      <w:r>
        <w:t>с</w:t>
      </w:r>
      <w:proofErr w:type="gramEnd"/>
      <w:r>
        <w:t>.. - (</w:t>
      </w:r>
      <w:proofErr w:type="gramStart"/>
      <w:r>
        <w:t>Библиотека</w:t>
      </w:r>
      <w:proofErr w:type="gramEnd"/>
      <w:r>
        <w:t xml:space="preserve"> фантастики)</w:t>
      </w:r>
    </w:p>
    <w:p w:rsidR="00FB3C6A" w:rsidRDefault="00FB3C6A" w:rsidP="00E1012E">
      <w:r>
        <w:t>137. Свечин Н. Между Амуром и Невой. Происшествие из службы сыщика Алексея Лыкова и его друзей</w:t>
      </w:r>
      <w:proofErr w:type="gramStart"/>
      <w:r>
        <w:t xml:space="preserve"> :</w:t>
      </w:r>
      <w:proofErr w:type="gramEnd"/>
      <w:r>
        <w:t xml:space="preserve"> детективный роман / Николай Свечин.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2014. - 480 с</w:t>
      </w:r>
      <w:proofErr w:type="gramStart"/>
      <w:r>
        <w:t>.. - (</w:t>
      </w:r>
      <w:proofErr w:type="gramEnd"/>
      <w:r>
        <w:t>Исторический детектив Николая Свечина и Валерия Введенского)</w:t>
      </w:r>
    </w:p>
    <w:p w:rsidR="00FB3C6A" w:rsidRDefault="00FB3C6A" w:rsidP="00E1012E">
      <w:r>
        <w:t xml:space="preserve">138. </w:t>
      </w:r>
      <w:proofErr w:type="spellStart"/>
      <w:r>
        <w:t>Сеттерфилд</w:t>
      </w:r>
      <w:proofErr w:type="spellEnd"/>
      <w:r>
        <w:t xml:space="preserve"> Д. </w:t>
      </w:r>
      <w:proofErr w:type="spellStart"/>
      <w:r>
        <w:t>Беллмен</w:t>
      </w:r>
      <w:proofErr w:type="spellEnd"/>
      <w:r>
        <w:t xml:space="preserve"> и </w:t>
      </w:r>
      <w:proofErr w:type="spellStart"/>
      <w:r>
        <w:t>Блэк</w:t>
      </w:r>
      <w:proofErr w:type="spellEnd"/>
      <w:r>
        <w:t>, или Незнакомец в черном</w:t>
      </w:r>
      <w:proofErr w:type="gramStart"/>
      <w:r>
        <w:t xml:space="preserve"> :</w:t>
      </w:r>
      <w:proofErr w:type="gramEnd"/>
      <w:r>
        <w:t xml:space="preserve"> роман / Диана </w:t>
      </w:r>
      <w:proofErr w:type="spellStart"/>
      <w:r>
        <w:t>Сеттерфилд</w:t>
      </w:r>
      <w:proofErr w:type="spellEnd"/>
      <w:r>
        <w:t xml:space="preserve"> ; пер. с англ. В. </w:t>
      </w:r>
      <w:proofErr w:type="spellStart"/>
      <w:r>
        <w:t>Дорогокупли</w:t>
      </w:r>
      <w:proofErr w:type="spellEnd"/>
      <w:r>
        <w:t>. - Санкт- Петербург</w:t>
      </w:r>
      <w:proofErr w:type="gramStart"/>
      <w:r>
        <w:t xml:space="preserve"> :</w:t>
      </w:r>
      <w:proofErr w:type="gramEnd"/>
      <w:r>
        <w:t xml:space="preserve"> Азбука, 2014. - 384 с.. -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</w:t>
      </w:r>
      <w:proofErr w:type="spellStart"/>
      <w:r>
        <w:t>Book</w:t>
      </w:r>
      <w:proofErr w:type="spellEnd"/>
      <w:r>
        <w:t>)</w:t>
      </w:r>
    </w:p>
    <w:p w:rsidR="00FB3C6A" w:rsidRDefault="00FB3C6A" w:rsidP="00E1012E">
      <w:r>
        <w:t xml:space="preserve">139. </w:t>
      </w:r>
      <w:proofErr w:type="spellStart"/>
      <w:r>
        <w:t>Симсион</w:t>
      </w:r>
      <w:proofErr w:type="spellEnd"/>
      <w:r>
        <w:t xml:space="preserve"> Г. Проект "</w:t>
      </w:r>
      <w:proofErr w:type="spellStart"/>
      <w:r>
        <w:t>Рози</w:t>
      </w:r>
      <w:proofErr w:type="spellEnd"/>
      <w:r>
        <w:t xml:space="preserve">" / </w:t>
      </w:r>
      <w:proofErr w:type="spellStart"/>
      <w:r>
        <w:t>Грэм</w:t>
      </w:r>
      <w:proofErr w:type="spellEnd"/>
      <w:r>
        <w:t xml:space="preserve"> </w:t>
      </w:r>
      <w:proofErr w:type="spellStart"/>
      <w:r>
        <w:t>Симсион</w:t>
      </w:r>
      <w:proofErr w:type="spellEnd"/>
      <w:proofErr w:type="gramStart"/>
      <w:r>
        <w:t xml:space="preserve"> ;</w:t>
      </w:r>
      <w:proofErr w:type="gramEnd"/>
      <w:r>
        <w:t xml:space="preserve"> пер. с англ.И. Литвиновой.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Синдбад</w:t>
      </w:r>
      <w:proofErr w:type="spellEnd"/>
      <w:r>
        <w:t>, 2013. - 352 с.</w:t>
      </w:r>
    </w:p>
    <w:p w:rsidR="00FB3C6A" w:rsidRDefault="00FB3C6A" w:rsidP="00E1012E">
      <w:r>
        <w:lastRenderedPageBreak/>
        <w:t>140. Слуцкий И. Полный справочник птицевода / Игорь Слуцкий. - Москва</w:t>
      </w:r>
      <w:proofErr w:type="gramStart"/>
      <w:r>
        <w:t xml:space="preserve"> :</w:t>
      </w:r>
      <w:proofErr w:type="gramEnd"/>
      <w:r>
        <w:t xml:space="preserve"> АСТ, 2014. - 320 с</w:t>
      </w:r>
      <w:proofErr w:type="gramStart"/>
      <w:r>
        <w:t>.. - (</w:t>
      </w:r>
      <w:proofErr w:type="gramEnd"/>
      <w:r>
        <w:t>Подворье)</w:t>
      </w:r>
    </w:p>
    <w:p w:rsidR="00FB3C6A" w:rsidRDefault="00FB3C6A" w:rsidP="00E1012E">
      <w:r>
        <w:t>141. Соболева Л.П. Седьмое небо в рассрочку</w:t>
      </w:r>
      <w:proofErr w:type="gramStart"/>
      <w:r>
        <w:t xml:space="preserve"> :</w:t>
      </w:r>
      <w:proofErr w:type="gramEnd"/>
      <w:r>
        <w:t xml:space="preserve"> [роман] / Лариса Соболева. - Москва</w:t>
      </w:r>
      <w:proofErr w:type="gramStart"/>
      <w:r>
        <w:t xml:space="preserve"> :</w:t>
      </w:r>
      <w:proofErr w:type="gramEnd"/>
      <w:r>
        <w:t xml:space="preserve"> АСТ, [2014]. - 349, [3] с.. - (Детектив по новым правилам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о</w:t>
      </w:r>
      <w:proofErr w:type="gramEnd"/>
      <w:r>
        <w:t>форм</w:t>
      </w:r>
      <w:proofErr w:type="spellEnd"/>
      <w:r>
        <w:t xml:space="preserve">. </w:t>
      </w:r>
      <w:proofErr w:type="gramStart"/>
      <w:r>
        <w:t xml:space="preserve">Е. </w:t>
      </w:r>
      <w:proofErr w:type="spellStart"/>
      <w:r>
        <w:t>Ферез</w:t>
      </w:r>
      <w:proofErr w:type="spellEnd"/>
      <w:r>
        <w:t>).</w:t>
      </w:r>
      <w:proofErr w:type="gramEnd"/>
      <w:r>
        <w:t xml:space="preserve"> - (Жанры)</w:t>
      </w:r>
    </w:p>
    <w:p w:rsidR="00FB3C6A" w:rsidRDefault="00FB3C6A" w:rsidP="00E1012E">
      <w:r>
        <w:t>142. Соболева Л.П. Та, которой не должно быть</w:t>
      </w:r>
      <w:proofErr w:type="gramStart"/>
      <w:r>
        <w:t xml:space="preserve"> :</w:t>
      </w:r>
      <w:proofErr w:type="gramEnd"/>
      <w:r>
        <w:t xml:space="preserve"> [роман] / Лариса Соболева. - Москва</w:t>
      </w:r>
      <w:proofErr w:type="gramStart"/>
      <w:r>
        <w:t xml:space="preserve"> :</w:t>
      </w:r>
      <w:proofErr w:type="gramEnd"/>
      <w:r>
        <w:t xml:space="preserve"> АСТ, 2014. - 352 с</w:t>
      </w:r>
      <w:proofErr w:type="gramStart"/>
      <w:r>
        <w:t>.. - (</w:t>
      </w:r>
      <w:proofErr w:type="gramEnd"/>
      <w:r>
        <w:t>Детектив по новым правилам)</w:t>
      </w:r>
    </w:p>
    <w:p w:rsidR="00FB3C6A" w:rsidRDefault="00FB3C6A" w:rsidP="00E1012E">
      <w:r>
        <w:t xml:space="preserve">143. </w:t>
      </w:r>
      <w:proofErr w:type="spellStart"/>
      <w:r>
        <w:t>Спаркс</w:t>
      </w:r>
      <w:proofErr w:type="spellEnd"/>
      <w:r>
        <w:t xml:space="preserve"> Н. Тихая гавань</w:t>
      </w:r>
      <w:proofErr w:type="gramStart"/>
      <w:r>
        <w:t xml:space="preserve"> :</w:t>
      </w:r>
      <w:proofErr w:type="gramEnd"/>
      <w:r>
        <w:t xml:space="preserve"> [роман] / </w:t>
      </w:r>
      <w:proofErr w:type="spellStart"/>
      <w:r>
        <w:t>Николас</w:t>
      </w:r>
      <w:proofErr w:type="spellEnd"/>
      <w:r>
        <w:t xml:space="preserve"> </w:t>
      </w:r>
      <w:proofErr w:type="spellStart"/>
      <w:r>
        <w:t>Спаркс</w:t>
      </w:r>
      <w:proofErr w:type="spellEnd"/>
      <w:r>
        <w:t xml:space="preserve"> ; [пер. с англ. О.А. </w:t>
      </w:r>
      <w:proofErr w:type="spellStart"/>
      <w:r>
        <w:t>Мышаковой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АСТ, [2013]. - 446, [2] с.</w:t>
      </w:r>
    </w:p>
    <w:p w:rsidR="00FB3C6A" w:rsidRDefault="00FB3C6A" w:rsidP="00E1012E">
      <w:r>
        <w:t>144. Стюарт Э. Красив и очень опасен / Энн Стюарт</w:t>
      </w:r>
      <w:proofErr w:type="gramStart"/>
      <w:r>
        <w:t xml:space="preserve"> ;</w:t>
      </w:r>
      <w:proofErr w:type="gramEnd"/>
      <w:r>
        <w:t xml:space="preserve"> [пер. с англ. А. В. Санина].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2013. - 448 с.. - (Черный лебедь.</w:t>
      </w:r>
      <w:proofErr w:type="gramEnd"/>
      <w:r>
        <w:t xml:space="preserve"> </w:t>
      </w:r>
      <w:proofErr w:type="gramStart"/>
      <w:r>
        <w:t>Любовные романы Энн Стюарт)</w:t>
      </w:r>
      <w:proofErr w:type="gramEnd"/>
    </w:p>
    <w:p w:rsidR="00FB3C6A" w:rsidRDefault="00FB3C6A" w:rsidP="00E1012E">
      <w:r>
        <w:t>145. Степанова Т.Ю. Яд-шоколад</w:t>
      </w:r>
      <w:proofErr w:type="gramStart"/>
      <w:r>
        <w:t xml:space="preserve"> :</w:t>
      </w:r>
      <w:proofErr w:type="gramEnd"/>
      <w:r>
        <w:t xml:space="preserve"> роман / Татьяна Степанова.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2014. - 346, [6] </w:t>
      </w:r>
      <w:proofErr w:type="spellStart"/>
      <w:r>
        <w:t>c</w:t>
      </w:r>
      <w:proofErr w:type="spellEnd"/>
      <w:r>
        <w:t>.. - (По законам жанра)</w:t>
      </w:r>
    </w:p>
    <w:p w:rsidR="00FB3C6A" w:rsidRDefault="00FB3C6A" w:rsidP="00E1012E">
      <w:r>
        <w:t xml:space="preserve">146. </w:t>
      </w:r>
      <w:proofErr w:type="spellStart"/>
      <w:r>
        <w:t>Стрэйд</w:t>
      </w:r>
      <w:proofErr w:type="spellEnd"/>
      <w:r>
        <w:t xml:space="preserve"> Ш. Дикая</w:t>
      </w:r>
      <w:proofErr w:type="gramStart"/>
      <w:r>
        <w:t xml:space="preserve"> :</w:t>
      </w:r>
      <w:proofErr w:type="gramEnd"/>
      <w:r>
        <w:t xml:space="preserve"> опасное путешествие как способ обрести себя / </w:t>
      </w:r>
      <w:proofErr w:type="spellStart"/>
      <w:r>
        <w:t>Шерил</w:t>
      </w:r>
      <w:proofErr w:type="spellEnd"/>
      <w:r>
        <w:t xml:space="preserve"> </w:t>
      </w:r>
      <w:proofErr w:type="spellStart"/>
      <w:r>
        <w:t>Стрэйд</w:t>
      </w:r>
      <w:proofErr w:type="spellEnd"/>
      <w:r>
        <w:t xml:space="preserve"> ; [пер. с англ. Э.И. Мельник].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2014. - 460, [4] с.. - (# 1 </w:t>
      </w:r>
      <w:proofErr w:type="spellStart"/>
      <w:r>
        <w:t>New</w:t>
      </w:r>
      <w:proofErr w:type="spellEnd"/>
      <w:r>
        <w:t xml:space="preserve"> </w:t>
      </w:r>
      <w:proofErr w:type="spellStart"/>
      <w:r>
        <w:t>York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Bestseller</w:t>
      </w:r>
      <w:proofErr w:type="spellEnd"/>
      <w:r>
        <w:t>). - (</w:t>
      </w:r>
      <w:proofErr w:type="spellStart"/>
      <w:r>
        <w:t>True</w:t>
      </w:r>
      <w:proofErr w:type="spellEnd"/>
      <w:r>
        <w:t xml:space="preserve"> </w:t>
      </w:r>
      <w:proofErr w:type="spellStart"/>
      <w:r>
        <w:t>Stori</w:t>
      </w:r>
      <w:proofErr w:type="spellEnd"/>
      <w:r>
        <w:t>. книги, которые вдохновляют)</w:t>
      </w:r>
    </w:p>
    <w:p w:rsidR="00FB3C6A" w:rsidRDefault="00FB3C6A" w:rsidP="00E1012E">
      <w:r>
        <w:t xml:space="preserve">147. </w:t>
      </w:r>
      <w:proofErr w:type="spellStart"/>
      <w:r>
        <w:t>Сульдин</w:t>
      </w:r>
      <w:proofErr w:type="spellEnd"/>
      <w:r>
        <w:t xml:space="preserve"> А.В. Битва за Москву</w:t>
      </w:r>
      <w:proofErr w:type="gramStart"/>
      <w:r>
        <w:t xml:space="preserve"> :</w:t>
      </w:r>
      <w:proofErr w:type="gramEnd"/>
      <w:r>
        <w:t xml:space="preserve"> полная хроника-203 дня / </w:t>
      </w:r>
      <w:proofErr w:type="spellStart"/>
      <w:r>
        <w:t>Сульдин</w:t>
      </w:r>
      <w:proofErr w:type="spellEnd"/>
      <w:r>
        <w:t xml:space="preserve"> А.В.. - Москва : АСТ, 2014. - 160 с</w:t>
      </w:r>
      <w:proofErr w:type="gramStart"/>
      <w:r>
        <w:t>.. - (</w:t>
      </w:r>
      <w:proofErr w:type="gramEnd"/>
      <w:r>
        <w:t>Величие СССР)</w:t>
      </w:r>
    </w:p>
    <w:p w:rsidR="00FB3C6A" w:rsidRDefault="00FB3C6A" w:rsidP="00E1012E">
      <w:r>
        <w:t xml:space="preserve">148. </w:t>
      </w:r>
      <w:proofErr w:type="spellStart"/>
      <w:r>
        <w:t>Сульдин</w:t>
      </w:r>
      <w:proofErr w:type="spellEnd"/>
      <w:r>
        <w:t xml:space="preserve"> А.В. Курская битва</w:t>
      </w:r>
      <w:proofErr w:type="gramStart"/>
      <w:r>
        <w:t xml:space="preserve"> :</w:t>
      </w:r>
      <w:proofErr w:type="gramEnd"/>
      <w:r>
        <w:t xml:space="preserve"> полная хроника - 50 дней и ночей / </w:t>
      </w:r>
      <w:proofErr w:type="spellStart"/>
      <w:r>
        <w:t>Сульдин</w:t>
      </w:r>
      <w:proofErr w:type="spellEnd"/>
      <w:r>
        <w:t xml:space="preserve"> А.В.. - Москва : АСТ, 2014. - 160 с</w:t>
      </w:r>
      <w:proofErr w:type="gramStart"/>
      <w:r>
        <w:t>.. - (</w:t>
      </w:r>
      <w:proofErr w:type="gramEnd"/>
      <w:r>
        <w:t>Величие СССР)</w:t>
      </w:r>
    </w:p>
    <w:p w:rsidR="00FB3C6A" w:rsidRDefault="00FB3C6A" w:rsidP="00E1012E">
      <w:r>
        <w:t xml:space="preserve">149. </w:t>
      </w:r>
      <w:proofErr w:type="spellStart"/>
      <w:r>
        <w:t>Сульдин</w:t>
      </w:r>
      <w:proofErr w:type="spellEnd"/>
      <w:r>
        <w:t xml:space="preserve"> А. Оборона Севастополя</w:t>
      </w:r>
      <w:proofErr w:type="gramStart"/>
      <w:r>
        <w:t xml:space="preserve"> :</w:t>
      </w:r>
      <w:proofErr w:type="gramEnd"/>
      <w:r>
        <w:t xml:space="preserve"> полная хроника - 250дней и ночей / А.В. </w:t>
      </w:r>
      <w:proofErr w:type="spellStart"/>
      <w:r>
        <w:t>Сульдин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АСТ, 2014. - 176 с</w:t>
      </w:r>
      <w:proofErr w:type="gramStart"/>
      <w:r>
        <w:t>.. - (</w:t>
      </w:r>
      <w:proofErr w:type="gramEnd"/>
      <w:r>
        <w:t>Величие СССР)</w:t>
      </w:r>
    </w:p>
    <w:p w:rsidR="00FB3C6A" w:rsidRDefault="00FB3C6A" w:rsidP="00E1012E">
      <w:r>
        <w:t xml:space="preserve">150. </w:t>
      </w:r>
      <w:r w:rsidR="00D13938">
        <w:t>Сухов Е. Е. Царское дело</w:t>
      </w:r>
      <w:proofErr w:type="gramStart"/>
      <w:r w:rsidR="00D13938">
        <w:t xml:space="preserve"> :</w:t>
      </w:r>
      <w:proofErr w:type="gramEnd"/>
      <w:r w:rsidR="00D13938">
        <w:t xml:space="preserve"> [роман] / Евгений Сухов. - Москва</w:t>
      </w:r>
      <w:proofErr w:type="gramStart"/>
      <w:r w:rsidR="00D13938">
        <w:t xml:space="preserve"> :</w:t>
      </w:r>
      <w:proofErr w:type="gramEnd"/>
      <w:r w:rsidR="00D13938">
        <w:t xml:space="preserve"> </w:t>
      </w:r>
      <w:proofErr w:type="spellStart"/>
      <w:r w:rsidR="00D13938">
        <w:t>Эксмо</w:t>
      </w:r>
      <w:proofErr w:type="spellEnd"/>
      <w:r w:rsidR="00D13938">
        <w:t xml:space="preserve">, 2013. - 288 </w:t>
      </w:r>
      <w:proofErr w:type="gramStart"/>
      <w:r w:rsidR="00D13938">
        <w:t>с</w:t>
      </w:r>
      <w:proofErr w:type="gramEnd"/>
      <w:r w:rsidR="00D13938">
        <w:t>.. - (Я - вор в законе)</w:t>
      </w:r>
    </w:p>
    <w:p w:rsidR="00D13938" w:rsidRDefault="00D13938" w:rsidP="00E1012E">
      <w:r>
        <w:t>151. Сухов Е. Убойный репортаж / Евгений Сухов.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2014. - 253, [1] </w:t>
      </w:r>
      <w:proofErr w:type="gramStart"/>
      <w:r>
        <w:t>с</w:t>
      </w:r>
      <w:proofErr w:type="gramEnd"/>
      <w:r>
        <w:t>.. - (Я - вор в законе)</w:t>
      </w:r>
    </w:p>
    <w:p w:rsidR="00D13938" w:rsidRDefault="00D13938" w:rsidP="00E1012E">
      <w:r>
        <w:t>152. Сухов Е. Крутые парни / Евгений Сухов.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2013. - 432 с.. - (</w:t>
      </w:r>
      <w:proofErr w:type="gramStart"/>
      <w:r>
        <w:t>Я-</w:t>
      </w:r>
      <w:proofErr w:type="gramEnd"/>
      <w:r>
        <w:t xml:space="preserve"> вор в законе)</w:t>
      </w:r>
    </w:p>
    <w:p w:rsidR="00D13938" w:rsidRDefault="00D13938" w:rsidP="00E1012E">
      <w:r>
        <w:t>153. Сухов Е. Волчья каторга / Евгений Сухов.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2013. - 350, [2] </w:t>
      </w:r>
      <w:proofErr w:type="gramStart"/>
      <w:r>
        <w:t>с</w:t>
      </w:r>
      <w:proofErr w:type="gramEnd"/>
      <w:r>
        <w:t>.. - (Я - вор в законе)</w:t>
      </w:r>
    </w:p>
    <w:p w:rsidR="00D13938" w:rsidRDefault="00D13938" w:rsidP="00E1012E">
      <w:r>
        <w:t xml:space="preserve">154. </w:t>
      </w:r>
      <w:proofErr w:type="spellStart"/>
      <w:r>
        <w:t>Тамоников</w:t>
      </w:r>
      <w:proofErr w:type="spellEnd"/>
      <w:r>
        <w:t xml:space="preserve"> А. А. Игра на минном поле / Александр </w:t>
      </w:r>
      <w:proofErr w:type="spellStart"/>
      <w:r>
        <w:t>Тамоников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2014. - 352 с.. - (</w:t>
      </w:r>
      <w:proofErr w:type="spellStart"/>
      <w:r>
        <w:t>Тамоников</w:t>
      </w:r>
      <w:proofErr w:type="spellEnd"/>
      <w:r>
        <w:t>.</w:t>
      </w:r>
      <w:proofErr w:type="gramEnd"/>
      <w:r>
        <w:t xml:space="preserve"> </w:t>
      </w:r>
      <w:proofErr w:type="gramStart"/>
      <w:r>
        <w:t>Проект "ЭЛЬБА")</w:t>
      </w:r>
      <w:proofErr w:type="gramEnd"/>
    </w:p>
    <w:p w:rsidR="00D13938" w:rsidRDefault="00D13938" w:rsidP="00E1012E">
      <w:r>
        <w:t xml:space="preserve">155. </w:t>
      </w:r>
      <w:proofErr w:type="spellStart"/>
      <w:r>
        <w:t>Тамоников</w:t>
      </w:r>
      <w:proofErr w:type="spellEnd"/>
      <w:r>
        <w:t xml:space="preserve"> А. А. Солдаты вечности / Александр </w:t>
      </w:r>
      <w:proofErr w:type="spellStart"/>
      <w:r>
        <w:t>Тамоников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2013. - 349, [2] </w:t>
      </w:r>
      <w:proofErr w:type="gramStart"/>
      <w:r>
        <w:t>с</w:t>
      </w:r>
      <w:proofErr w:type="gramEnd"/>
      <w:r>
        <w:t xml:space="preserve">.. - (Спецназ. </w:t>
      </w:r>
      <w:proofErr w:type="gramStart"/>
      <w:r>
        <w:t>Грозовые ворота)</w:t>
      </w:r>
      <w:proofErr w:type="gramEnd"/>
    </w:p>
    <w:p w:rsidR="00D13938" w:rsidRDefault="00D13938" w:rsidP="00E1012E">
      <w:r>
        <w:t>156. Терентьева Н. М. Бедный Бобик</w:t>
      </w:r>
      <w:proofErr w:type="gramStart"/>
      <w:r>
        <w:t xml:space="preserve"> :</w:t>
      </w:r>
      <w:proofErr w:type="gramEnd"/>
      <w:r>
        <w:t xml:space="preserve"> [роман] / Наталия Терентьева. - 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АСТ, [2014]. - 351, [1] с.. - (Там, где трава зеленее...</w:t>
      </w:r>
      <w:proofErr w:type="gramEnd"/>
      <w:r>
        <w:t xml:space="preserve"> </w:t>
      </w:r>
      <w:proofErr w:type="gramStart"/>
      <w:r>
        <w:t xml:space="preserve">Проза Наталии </w:t>
      </w:r>
      <w:proofErr w:type="spellStart"/>
      <w:r>
        <w:t>Тереньевой</w:t>
      </w:r>
      <w:proofErr w:type="spellEnd"/>
      <w:r>
        <w:t>)</w:t>
      </w:r>
      <w:proofErr w:type="gramEnd"/>
    </w:p>
    <w:p w:rsidR="00D13938" w:rsidRDefault="00D13938" w:rsidP="00E1012E">
      <w:r>
        <w:t xml:space="preserve">157. Терентьева Н. М. </w:t>
      </w:r>
      <w:proofErr w:type="spellStart"/>
      <w:r>
        <w:t>Училка</w:t>
      </w:r>
      <w:proofErr w:type="spellEnd"/>
      <w:proofErr w:type="gramStart"/>
      <w:r>
        <w:t xml:space="preserve"> :</w:t>
      </w:r>
      <w:proofErr w:type="gramEnd"/>
      <w:r>
        <w:t xml:space="preserve"> [роман] / Наталия Терентьева. - Москва</w:t>
      </w:r>
      <w:proofErr w:type="gramStart"/>
      <w:r>
        <w:t xml:space="preserve"> :</w:t>
      </w:r>
      <w:proofErr w:type="gramEnd"/>
      <w:r>
        <w:t xml:space="preserve"> АСТ, 2014. - 477, [1] </w:t>
      </w:r>
      <w:proofErr w:type="gramStart"/>
      <w:r>
        <w:t>с</w:t>
      </w:r>
      <w:proofErr w:type="gramEnd"/>
      <w:r>
        <w:t xml:space="preserve">.. - (Там, где </w:t>
      </w:r>
      <w:proofErr w:type="gramStart"/>
      <w:r>
        <w:t>трава</w:t>
      </w:r>
      <w:proofErr w:type="gramEnd"/>
      <w:r>
        <w:t xml:space="preserve"> зеленее… Проза Наталии Терентьевой)</w:t>
      </w:r>
    </w:p>
    <w:p w:rsidR="00D13938" w:rsidRDefault="00D13938" w:rsidP="00E1012E">
      <w:r>
        <w:lastRenderedPageBreak/>
        <w:t>158. Терещенко А. Невидимый фронт</w:t>
      </w:r>
      <w:proofErr w:type="gramStart"/>
      <w:r>
        <w:t xml:space="preserve"> :</w:t>
      </w:r>
      <w:proofErr w:type="gramEnd"/>
      <w:r>
        <w:t xml:space="preserve"> военные </w:t>
      </w:r>
      <w:proofErr w:type="spellStart"/>
      <w:r>
        <w:t>контравзведчики</w:t>
      </w:r>
      <w:proofErr w:type="spellEnd"/>
      <w:r>
        <w:t xml:space="preserve"> в бою / Анатолий Терещенко. - Москва</w:t>
      </w:r>
      <w:proofErr w:type="gramStart"/>
      <w:r>
        <w:t xml:space="preserve"> :</w:t>
      </w:r>
      <w:proofErr w:type="gramEnd"/>
      <w:r>
        <w:t xml:space="preserve"> Яуза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2013. - 416 с.. - (Бойцы невидимого фронта.</w:t>
      </w:r>
      <w:proofErr w:type="gramEnd"/>
      <w:r>
        <w:t xml:space="preserve"> </w:t>
      </w:r>
      <w:proofErr w:type="gramStart"/>
      <w:r>
        <w:t>Спецслужбы Сталина)</w:t>
      </w:r>
      <w:proofErr w:type="gramEnd"/>
    </w:p>
    <w:p w:rsidR="00D13938" w:rsidRDefault="00D13938" w:rsidP="00E1012E">
      <w:r>
        <w:t xml:space="preserve">159. Третьякова Л. Не </w:t>
      </w:r>
      <w:proofErr w:type="gramStart"/>
      <w:r>
        <w:t>спрашивай</w:t>
      </w:r>
      <w:proofErr w:type="gramEnd"/>
      <w:r>
        <w:t xml:space="preserve"> зачем и почему / Людмила Третьякова. - Москва</w:t>
      </w:r>
      <w:proofErr w:type="gramStart"/>
      <w:r>
        <w:t xml:space="preserve"> :</w:t>
      </w:r>
      <w:proofErr w:type="gramEnd"/>
      <w:r>
        <w:t xml:space="preserve"> Виконт-МВ, 2013. - 558 </w:t>
      </w:r>
      <w:proofErr w:type="gramStart"/>
      <w:r>
        <w:t>с</w:t>
      </w:r>
      <w:proofErr w:type="gramEnd"/>
      <w:r>
        <w:t>.</w:t>
      </w:r>
    </w:p>
    <w:p w:rsidR="00D13938" w:rsidRDefault="00D13938" w:rsidP="00E1012E">
      <w:r>
        <w:t>160. Третьякова Л. И. Сирень / Людмила Третьякова. - Москва</w:t>
      </w:r>
      <w:proofErr w:type="gramStart"/>
      <w:r>
        <w:t xml:space="preserve"> :</w:t>
      </w:r>
      <w:proofErr w:type="gramEnd"/>
      <w:r>
        <w:t xml:space="preserve"> Виконт-МВ, 2014. - 489, [2] </w:t>
      </w:r>
      <w:proofErr w:type="gramStart"/>
      <w:r>
        <w:t>с</w:t>
      </w:r>
      <w:proofErr w:type="gramEnd"/>
      <w:r>
        <w:t>.</w:t>
      </w:r>
    </w:p>
    <w:p w:rsidR="00D13938" w:rsidRDefault="00D13938" w:rsidP="00E1012E">
      <w:r>
        <w:t xml:space="preserve">161. Ткачев А. "Возвращение в рай" и другие рассказы / </w:t>
      </w:r>
      <w:proofErr w:type="spellStart"/>
      <w:r>
        <w:t>протоиер</w:t>
      </w:r>
      <w:proofErr w:type="spellEnd"/>
      <w:r>
        <w:t>. Андрей Ткачев. - Москва</w:t>
      </w:r>
      <w:proofErr w:type="gramStart"/>
      <w:r>
        <w:t xml:space="preserve"> :</w:t>
      </w:r>
      <w:proofErr w:type="gramEnd"/>
      <w:r>
        <w:t xml:space="preserve"> Данилов </w:t>
      </w:r>
      <w:proofErr w:type="spellStart"/>
      <w:r>
        <w:t>ставропигиальный</w:t>
      </w:r>
      <w:proofErr w:type="spellEnd"/>
      <w:r>
        <w:t xml:space="preserve"> мужской монастырь</w:t>
      </w:r>
      <w:proofErr w:type="gramStart"/>
      <w:r>
        <w:t xml:space="preserve"> :</w:t>
      </w:r>
      <w:proofErr w:type="gramEnd"/>
      <w:r>
        <w:t xml:space="preserve"> ОЛМА </w:t>
      </w:r>
      <w:proofErr w:type="spellStart"/>
      <w:r>
        <w:t>Медиа</w:t>
      </w:r>
      <w:proofErr w:type="spellEnd"/>
      <w:r>
        <w:t xml:space="preserve"> Групп, 2013. - 617, [7] с</w:t>
      </w:r>
      <w:proofErr w:type="gramStart"/>
      <w:r>
        <w:t>.. - (</w:t>
      </w:r>
      <w:proofErr w:type="gramEnd"/>
      <w:r>
        <w:t>Духовный путь)</w:t>
      </w:r>
    </w:p>
    <w:p w:rsidR="00D13938" w:rsidRDefault="00D13938" w:rsidP="00E1012E">
      <w:r>
        <w:t xml:space="preserve">162. Токарева В. С. </w:t>
      </w:r>
      <w:proofErr w:type="spellStart"/>
      <w:r>
        <w:t>Сволочей</w:t>
      </w:r>
      <w:proofErr w:type="spellEnd"/>
      <w:r>
        <w:t xml:space="preserve"> тоже жалко</w:t>
      </w:r>
      <w:proofErr w:type="gramStart"/>
      <w:r>
        <w:t xml:space="preserve"> :</w:t>
      </w:r>
      <w:proofErr w:type="gramEnd"/>
      <w:r>
        <w:t xml:space="preserve"> [рассказы, повесть, киносценарий] / Виктория Токарева. - Санкт- Петербург</w:t>
      </w:r>
      <w:proofErr w:type="gramStart"/>
      <w:r>
        <w:t xml:space="preserve"> :</w:t>
      </w:r>
      <w:proofErr w:type="gramEnd"/>
      <w:r>
        <w:t xml:space="preserve"> Азбука, 2014. - 240 </w:t>
      </w:r>
      <w:proofErr w:type="gramStart"/>
      <w:r>
        <w:t>с</w:t>
      </w:r>
      <w:proofErr w:type="gramEnd"/>
      <w:r>
        <w:t>.</w:t>
      </w:r>
    </w:p>
    <w:p w:rsidR="00D13938" w:rsidRDefault="00D13938" w:rsidP="00E1012E">
      <w:r>
        <w:t>163. Толстая Н. В. Вместе навсегда! ...и очень счастливо! Подсказки, Секреты, тайны... / Наталья Толстая. - Москва</w:t>
      </w:r>
      <w:proofErr w:type="gramStart"/>
      <w:r>
        <w:t xml:space="preserve"> :</w:t>
      </w:r>
      <w:proofErr w:type="gramEnd"/>
      <w:r>
        <w:t xml:space="preserve"> АСТ, 2014. - 377 </w:t>
      </w:r>
      <w:proofErr w:type="gramStart"/>
      <w:r>
        <w:t>с</w:t>
      </w:r>
      <w:proofErr w:type="gramEnd"/>
      <w:r>
        <w:t>.. - (Звезда тренинга)</w:t>
      </w:r>
    </w:p>
    <w:p w:rsidR="00D13938" w:rsidRDefault="00D13938" w:rsidP="00E1012E">
      <w:r>
        <w:t xml:space="preserve">164. </w:t>
      </w:r>
      <w:proofErr w:type="spellStart"/>
      <w:r>
        <w:t>Тронина</w:t>
      </w:r>
      <w:proofErr w:type="spellEnd"/>
      <w:r>
        <w:t xml:space="preserve"> Т. М. Та, кто приходит незваной / Татьяна </w:t>
      </w:r>
      <w:proofErr w:type="spellStart"/>
      <w:r>
        <w:t>Тронина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2014. - 352 с.. - (Дочери Евы.</w:t>
      </w:r>
      <w:proofErr w:type="gramEnd"/>
      <w:r>
        <w:t xml:space="preserve"> </w:t>
      </w:r>
      <w:proofErr w:type="gramStart"/>
      <w:r>
        <w:t xml:space="preserve">Романы Т. </w:t>
      </w:r>
      <w:proofErr w:type="spellStart"/>
      <w:r>
        <w:t>Трониной</w:t>
      </w:r>
      <w:proofErr w:type="spellEnd"/>
      <w:r>
        <w:t>)</w:t>
      </w:r>
      <w:proofErr w:type="gramEnd"/>
    </w:p>
    <w:p w:rsidR="00D13938" w:rsidRDefault="00D13938" w:rsidP="00E1012E">
      <w:r>
        <w:t>165. Чемберлен Д. Тайная жизнь, или Дневник моей матери / Диана Чемберлен</w:t>
      </w:r>
      <w:proofErr w:type="gramStart"/>
      <w:r>
        <w:t xml:space="preserve"> ;</w:t>
      </w:r>
      <w:proofErr w:type="gramEnd"/>
      <w:r>
        <w:t xml:space="preserve"> [пер. с англ. Н.Б. Лебедевой].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Эксмо</w:t>
      </w:r>
      <w:proofErr w:type="spellEnd"/>
      <w:r>
        <w:t>, 2014. - 480 с.. - (Роман - потрясение.</w:t>
      </w:r>
      <w:proofErr w:type="gramEnd"/>
      <w:r>
        <w:t xml:space="preserve"> </w:t>
      </w:r>
      <w:proofErr w:type="gramStart"/>
      <w:r>
        <w:t>Д. Чемберлен)</w:t>
      </w:r>
      <w:proofErr w:type="gramEnd"/>
    </w:p>
    <w:p w:rsidR="00D13938" w:rsidRDefault="00D13938" w:rsidP="00E1012E">
      <w:r>
        <w:t xml:space="preserve">166. Ульянов А. Новые записки санитара морга / </w:t>
      </w:r>
      <w:proofErr w:type="spellStart"/>
      <w:r>
        <w:t>Артемий</w:t>
      </w:r>
      <w:proofErr w:type="spellEnd"/>
      <w:r>
        <w:t xml:space="preserve"> Ульянов. - Москва</w:t>
      </w:r>
      <w:proofErr w:type="gramStart"/>
      <w:r>
        <w:t xml:space="preserve"> :</w:t>
      </w:r>
      <w:proofErr w:type="gramEnd"/>
      <w:r>
        <w:t xml:space="preserve"> АСТ, [2013]. - 316, [4] с</w:t>
      </w:r>
      <w:proofErr w:type="gramStart"/>
      <w:r>
        <w:t>.. - (</w:t>
      </w:r>
      <w:proofErr w:type="gramEnd"/>
      <w:r>
        <w:t>Приемный покой)</w:t>
      </w:r>
    </w:p>
    <w:p w:rsidR="00E1012E" w:rsidRDefault="00D13938" w:rsidP="00E1012E">
      <w:r>
        <w:t>167. Уоллес Д. Шарлотт - стрит</w:t>
      </w:r>
      <w:proofErr w:type="gramStart"/>
      <w:r>
        <w:t xml:space="preserve"> :</w:t>
      </w:r>
      <w:proofErr w:type="gramEnd"/>
      <w:r>
        <w:t xml:space="preserve"> [роман] / </w:t>
      </w:r>
      <w:proofErr w:type="spellStart"/>
      <w:r>
        <w:t>Дэнни</w:t>
      </w:r>
      <w:proofErr w:type="spellEnd"/>
      <w:r>
        <w:t xml:space="preserve"> Уоллес ; пер. с англ.А.Г. </w:t>
      </w:r>
      <w:proofErr w:type="spellStart"/>
      <w:r>
        <w:t>Скибиной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АСТ, 2014. - 415,[1]</w:t>
      </w:r>
      <w:proofErr w:type="gramStart"/>
      <w:r>
        <w:t>с</w:t>
      </w:r>
      <w:proofErr w:type="gramEnd"/>
      <w:r>
        <w:t>.. - (Сенсация)</w:t>
      </w:r>
    </w:p>
    <w:p w:rsidR="00D13938" w:rsidRDefault="00D13938" w:rsidP="00E1012E">
      <w:r>
        <w:t xml:space="preserve">168. </w:t>
      </w:r>
      <w:proofErr w:type="spellStart"/>
      <w:r>
        <w:t>Уэбб</w:t>
      </w:r>
      <w:proofErr w:type="spellEnd"/>
      <w:r>
        <w:t xml:space="preserve"> К. Незримое, или Тайная жизнь Кэт </w:t>
      </w:r>
      <w:proofErr w:type="spellStart"/>
      <w:r>
        <w:t>Морли</w:t>
      </w:r>
      <w:proofErr w:type="spellEnd"/>
      <w:proofErr w:type="gramStart"/>
      <w:r>
        <w:t xml:space="preserve"> :</w:t>
      </w:r>
      <w:proofErr w:type="gramEnd"/>
      <w:r>
        <w:t xml:space="preserve"> роман / </w:t>
      </w:r>
      <w:proofErr w:type="spellStart"/>
      <w:r>
        <w:t>Кэтрин</w:t>
      </w:r>
      <w:proofErr w:type="spellEnd"/>
      <w:r>
        <w:t xml:space="preserve"> </w:t>
      </w:r>
      <w:proofErr w:type="spellStart"/>
      <w:r>
        <w:t>Уэбб</w:t>
      </w:r>
      <w:proofErr w:type="spellEnd"/>
      <w:r>
        <w:t xml:space="preserve"> ; пер. с англ.Е. Королевой. - Санкт- Петербург</w:t>
      </w:r>
      <w:proofErr w:type="gramStart"/>
      <w:r>
        <w:t xml:space="preserve"> :</w:t>
      </w:r>
      <w:proofErr w:type="gramEnd"/>
      <w:r>
        <w:t xml:space="preserve"> Азбука, 2014. - 416 с.. -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</w:t>
      </w:r>
      <w:proofErr w:type="spellStart"/>
      <w:r>
        <w:t>Book</w:t>
      </w:r>
      <w:proofErr w:type="spellEnd"/>
      <w:r>
        <w:t>)</w:t>
      </w:r>
    </w:p>
    <w:p w:rsidR="00D13938" w:rsidRDefault="00D13938" w:rsidP="00E1012E">
      <w:r>
        <w:t xml:space="preserve">169. </w:t>
      </w:r>
      <w:proofErr w:type="spellStart"/>
      <w:r>
        <w:t>Уэйр</w:t>
      </w:r>
      <w:proofErr w:type="spellEnd"/>
      <w:r>
        <w:t xml:space="preserve"> Э. Опасное наследство</w:t>
      </w:r>
      <w:proofErr w:type="gramStart"/>
      <w:r>
        <w:t xml:space="preserve"> :</w:t>
      </w:r>
      <w:proofErr w:type="gramEnd"/>
      <w:r>
        <w:t xml:space="preserve"> [роман] / </w:t>
      </w:r>
      <w:proofErr w:type="spellStart"/>
      <w:r>
        <w:t>Уэйр</w:t>
      </w:r>
      <w:proofErr w:type="spellEnd"/>
      <w:r>
        <w:t xml:space="preserve"> </w:t>
      </w:r>
      <w:proofErr w:type="spellStart"/>
      <w:r>
        <w:t>Элисон</w:t>
      </w:r>
      <w:proofErr w:type="spellEnd"/>
      <w:r>
        <w:t xml:space="preserve"> ; [пер. с англ. Г. Крылова]. - Санкт-Петербург</w:t>
      </w:r>
      <w:proofErr w:type="gramStart"/>
      <w:r>
        <w:t xml:space="preserve"> :</w:t>
      </w:r>
      <w:proofErr w:type="gramEnd"/>
      <w:r>
        <w:t xml:space="preserve"> Азбука</w:t>
      </w:r>
      <w:proofErr w:type="gramStart"/>
      <w:r>
        <w:t xml:space="preserve"> :</w:t>
      </w:r>
      <w:proofErr w:type="gramEnd"/>
      <w:r>
        <w:t xml:space="preserve"> Азбука-Аттикус, 2014. - 637, [2] с</w:t>
      </w:r>
      <w:proofErr w:type="gramStart"/>
      <w:r>
        <w:t>.. - (</w:t>
      </w:r>
      <w:proofErr w:type="gramEnd"/>
      <w:r>
        <w:t>Женские тайны)</w:t>
      </w:r>
    </w:p>
    <w:p w:rsidR="00D13938" w:rsidRDefault="00D13938" w:rsidP="00E1012E">
      <w:r>
        <w:t xml:space="preserve">170. </w:t>
      </w:r>
      <w:proofErr w:type="spellStart"/>
      <w:r>
        <w:t>Флетчер</w:t>
      </w:r>
      <w:proofErr w:type="spellEnd"/>
      <w:r>
        <w:t xml:space="preserve"> С. Колдунья</w:t>
      </w:r>
      <w:proofErr w:type="gramStart"/>
      <w:r>
        <w:t xml:space="preserve"> :</w:t>
      </w:r>
      <w:proofErr w:type="gramEnd"/>
      <w:r>
        <w:t xml:space="preserve"> [роман] / </w:t>
      </w:r>
      <w:proofErr w:type="spellStart"/>
      <w:r>
        <w:t>Сьюзен</w:t>
      </w:r>
      <w:proofErr w:type="spellEnd"/>
      <w:r>
        <w:t xml:space="preserve"> </w:t>
      </w:r>
      <w:proofErr w:type="spellStart"/>
      <w:r>
        <w:t>Флетчер</w:t>
      </w:r>
      <w:proofErr w:type="spellEnd"/>
      <w:r>
        <w:t xml:space="preserve"> ; [пер. с англ. Е. Дмитриевой]. - Санкт-Петербург</w:t>
      </w:r>
      <w:proofErr w:type="gramStart"/>
      <w:r>
        <w:t xml:space="preserve"> :</w:t>
      </w:r>
      <w:proofErr w:type="gramEnd"/>
      <w:r>
        <w:t xml:space="preserve"> Азбука, 2013. - 412, [2] с</w:t>
      </w:r>
      <w:proofErr w:type="gramStart"/>
      <w:r>
        <w:t>.. - (</w:t>
      </w:r>
      <w:proofErr w:type="gramEnd"/>
      <w:r>
        <w:t>Женские тайны)</w:t>
      </w:r>
    </w:p>
    <w:p w:rsidR="00D13938" w:rsidRDefault="00D13938" w:rsidP="00E1012E">
      <w:r>
        <w:t xml:space="preserve">171. </w:t>
      </w:r>
      <w:proofErr w:type="spellStart"/>
      <w:r>
        <w:t>Харвуд</w:t>
      </w:r>
      <w:proofErr w:type="spellEnd"/>
      <w:r>
        <w:t xml:space="preserve"> Д. Мой загадочный двойник</w:t>
      </w:r>
      <w:proofErr w:type="gramStart"/>
      <w:r>
        <w:t xml:space="preserve"> :</w:t>
      </w:r>
      <w:proofErr w:type="gramEnd"/>
      <w:r>
        <w:t xml:space="preserve"> роман / Джон </w:t>
      </w:r>
      <w:proofErr w:type="spellStart"/>
      <w:r>
        <w:t>Харвуд</w:t>
      </w:r>
      <w:proofErr w:type="spellEnd"/>
      <w:r>
        <w:t xml:space="preserve"> ; пер. с англ.М. Куренной. - Санкт- Петербург</w:t>
      </w:r>
      <w:proofErr w:type="gramStart"/>
      <w:r>
        <w:t xml:space="preserve"> :</w:t>
      </w:r>
      <w:proofErr w:type="gramEnd"/>
      <w:r>
        <w:t xml:space="preserve"> Азбука, 2014. - 352 с.. -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</w:t>
      </w:r>
      <w:proofErr w:type="spellStart"/>
      <w:r>
        <w:t>Book</w:t>
      </w:r>
      <w:proofErr w:type="spellEnd"/>
      <w:r>
        <w:t>)</w:t>
      </w:r>
    </w:p>
    <w:p w:rsidR="00D13938" w:rsidRDefault="00D13938" w:rsidP="00E1012E">
      <w:r>
        <w:t>172. Харрис Т.А. Черное воскресенье</w:t>
      </w:r>
      <w:proofErr w:type="gramStart"/>
      <w:r>
        <w:t xml:space="preserve"> :</w:t>
      </w:r>
      <w:proofErr w:type="gramEnd"/>
      <w:r>
        <w:t xml:space="preserve"> [роман] / Томас Харрис ; [пер. с англ. И.М. Бессмертной].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, 2012. - 480 с.. -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Bestseller</w:t>
      </w:r>
      <w:proofErr w:type="spellEnd"/>
      <w:r>
        <w:t>. сер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о</w:t>
      </w:r>
      <w:proofErr w:type="gramEnd"/>
      <w:r>
        <w:t>сн</w:t>
      </w:r>
      <w:proofErr w:type="spellEnd"/>
      <w:r>
        <w:t>. в 2005 г.)</w:t>
      </w:r>
    </w:p>
    <w:p w:rsidR="00D13938" w:rsidRDefault="00D13938" w:rsidP="00E1012E">
      <w:r>
        <w:t xml:space="preserve">173. </w:t>
      </w:r>
      <w:proofErr w:type="spellStart"/>
      <w:r>
        <w:t>Ханна</w:t>
      </w:r>
      <w:proofErr w:type="spellEnd"/>
      <w:r>
        <w:t xml:space="preserve"> Д. Отверженная. Гордость и страсть Сары Стивенсон / </w:t>
      </w:r>
      <w:proofErr w:type="spellStart"/>
      <w:r>
        <w:t>Дарси</w:t>
      </w:r>
      <w:proofErr w:type="spellEnd"/>
      <w:r>
        <w:t xml:space="preserve"> </w:t>
      </w:r>
      <w:proofErr w:type="spellStart"/>
      <w:r>
        <w:t>Ханна</w:t>
      </w:r>
      <w:proofErr w:type="spellEnd"/>
      <w:proofErr w:type="gramStart"/>
      <w:r>
        <w:t xml:space="preserve"> ;</w:t>
      </w:r>
      <w:proofErr w:type="gramEnd"/>
      <w:r>
        <w:t xml:space="preserve"> [пер. с англ. А. Беловой].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[2012]. - 513 </w:t>
      </w:r>
      <w:proofErr w:type="gramStart"/>
      <w:r>
        <w:t>с</w:t>
      </w:r>
      <w:proofErr w:type="gramEnd"/>
      <w:r>
        <w:t>.. - (Камея)</w:t>
      </w:r>
    </w:p>
    <w:p w:rsidR="00D13938" w:rsidRDefault="00D13938" w:rsidP="00E1012E">
      <w:r>
        <w:t xml:space="preserve">174. </w:t>
      </w:r>
      <w:proofErr w:type="spellStart"/>
      <w:r>
        <w:t>Ханна</w:t>
      </w:r>
      <w:proofErr w:type="spellEnd"/>
      <w:r>
        <w:t xml:space="preserve"> К. Все ради любви</w:t>
      </w:r>
      <w:proofErr w:type="gramStart"/>
      <w:r>
        <w:t xml:space="preserve"> :</w:t>
      </w:r>
      <w:proofErr w:type="gramEnd"/>
      <w:r>
        <w:t xml:space="preserve"> [роман] / Кристин </w:t>
      </w:r>
      <w:proofErr w:type="spellStart"/>
      <w:r>
        <w:t>Ханна</w:t>
      </w:r>
      <w:proofErr w:type="spellEnd"/>
      <w:r>
        <w:t xml:space="preserve"> ; [пер. с англ. М. Павлычевой]. - Москва</w:t>
      </w:r>
      <w:proofErr w:type="gramStart"/>
      <w:r>
        <w:t xml:space="preserve"> :</w:t>
      </w:r>
      <w:proofErr w:type="gramEnd"/>
      <w:r>
        <w:t xml:space="preserve"> Иностранка</w:t>
      </w:r>
      <w:proofErr w:type="gramStart"/>
      <w:r>
        <w:t xml:space="preserve"> :</w:t>
      </w:r>
      <w:proofErr w:type="gramEnd"/>
      <w:r>
        <w:t xml:space="preserve"> Азбука-Аттикус, 2013. - 480 с.. - (#1 </w:t>
      </w:r>
      <w:proofErr w:type="spellStart"/>
      <w:r>
        <w:t>New</w:t>
      </w:r>
      <w:proofErr w:type="spellEnd"/>
      <w:r>
        <w:t xml:space="preserve"> </w:t>
      </w:r>
      <w:proofErr w:type="spellStart"/>
      <w:r>
        <w:t>York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Bestselling</w:t>
      </w:r>
      <w:proofErr w:type="spellEnd"/>
      <w:r>
        <w:t xml:space="preserve"> </w:t>
      </w:r>
      <w:proofErr w:type="spellStart"/>
      <w:r>
        <w:t>Author</w:t>
      </w:r>
      <w:proofErr w:type="spellEnd"/>
      <w:r>
        <w:t>)</w:t>
      </w:r>
    </w:p>
    <w:p w:rsidR="00D13938" w:rsidRDefault="00D13938" w:rsidP="00E1012E">
      <w:r>
        <w:t xml:space="preserve">175. </w:t>
      </w:r>
      <w:proofErr w:type="spellStart"/>
      <w:r>
        <w:t>Ханна</w:t>
      </w:r>
      <w:proofErr w:type="spellEnd"/>
      <w:r>
        <w:t xml:space="preserve"> К. Светлячок надежды</w:t>
      </w:r>
      <w:proofErr w:type="gramStart"/>
      <w:r>
        <w:t xml:space="preserve"> :</w:t>
      </w:r>
      <w:proofErr w:type="gramEnd"/>
      <w:r>
        <w:t xml:space="preserve"> [роман] / Кристин </w:t>
      </w:r>
      <w:proofErr w:type="spellStart"/>
      <w:r>
        <w:t>Ханна</w:t>
      </w:r>
      <w:proofErr w:type="spellEnd"/>
      <w:r>
        <w:t xml:space="preserve"> ; [пер. с англ. Ю. Гольдберга]. - Москва</w:t>
      </w:r>
      <w:proofErr w:type="gramStart"/>
      <w:r>
        <w:t xml:space="preserve"> :</w:t>
      </w:r>
      <w:proofErr w:type="gramEnd"/>
      <w:r>
        <w:t xml:space="preserve"> Иностранка, 2014. - 473, [2] </w:t>
      </w:r>
      <w:proofErr w:type="gramStart"/>
      <w:r>
        <w:t>с</w:t>
      </w:r>
      <w:proofErr w:type="gramEnd"/>
      <w:r>
        <w:t>.</w:t>
      </w:r>
    </w:p>
    <w:p w:rsidR="00D13938" w:rsidRDefault="00D13938" w:rsidP="00E1012E">
      <w:r>
        <w:lastRenderedPageBreak/>
        <w:t xml:space="preserve">176. </w:t>
      </w:r>
      <w:proofErr w:type="spellStart"/>
      <w:r>
        <w:t>Хоссейни</w:t>
      </w:r>
      <w:proofErr w:type="spellEnd"/>
      <w:r>
        <w:t xml:space="preserve"> Х. Бегущий за ветром</w:t>
      </w:r>
      <w:proofErr w:type="gramStart"/>
      <w:r>
        <w:t xml:space="preserve"> :</w:t>
      </w:r>
      <w:proofErr w:type="gramEnd"/>
      <w:r>
        <w:t xml:space="preserve"> [роман] / </w:t>
      </w:r>
      <w:proofErr w:type="spellStart"/>
      <w:r>
        <w:t>Халед</w:t>
      </w:r>
      <w:proofErr w:type="spellEnd"/>
      <w:r>
        <w:t xml:space="preserve"> </w:t>
      </w:r>
      <w:proofErr w:type="spellStart"/>
      <w:r>
        <w:t>Хоссейни</w:t>
      </w:r>
      <w:proofErr w:type="spellEnd"/>
      <w:r>
        <w:t xml:space="preserve"> ; [пер. с англ. Сергея Соколова].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Phantom</w:t>
      </w:r>
      <w:proofErr w:type="spellEnd"/>
      <w:r>
        <w:t xml:space="preserve"> </w:t>
      </w:r>
      <w:proofErr w:type="spellStart"/>
      <w:r>
        <w:t>press</w:t>
      </w:r>
      <w:proofErr w:type="spellEnd"/>
      <w:proofErr w:type="gramStart"/>
      <w:r>
        <w:t xml:space="preserve"> :</w:t>
      </w:r>
      <w:proofErr w:type="gramEnd"/>
      <w:r>
        <w:t xml:space="preserve"> [Фантом Пресс, 2014]. - 415, [1] </w:t>
      </w:r>
      <w:proofErr w:type="gramStart"/>
      <w:r>
        <w:t>с</w:t>
      </w:r>
      <w:proofErr w:type="gramEnd"/>
      <w:r>
        <w:t>.</w:t>
      </w:r>
    </w:p>
    <w:p w:rsidR="00D13938" w:rsidRDefault="00D13938" w:rsidP="00E1012E">
      <w:r>
        <w:t xml:space="preserve">177. </w:t>
      </w:r>
      <w:proofErr w:type="spellStart"/>
      <w:r>
        <w:t>Хоссейни</w:t>
      </w:r>
      <w:proofErr w:type="spellEnd"/>
      <w:r>
        <w:t xml:space="preserve"> Х. Тысяча сияющих солнц</w:t>
      </w:r>
      <w:proofErr w:type="gramStart"/>
      <w:r>
        <w:t xml:space="preserve"> :</w:t>
      </w:r>
      <w:proofErr w:type="gramEnd"/>
      <w:r>
        <w:t xml:space="preserve"> роман / </w:t>
      </w:r>
      <w:proofErr w:type="spellStart"/>
      <w:r>
        <w:t>Халед</w:t>
      </w:r>
      <w:proofErr w:type="spellEnd"/>
      <w:r>
        <w:t xml:space="preserve"> </w:t>
      </w:r>
      <w:proofErr w:type="spellStart"/>
      <w:r>
        <w:t>Хоссейни</w:t>
      </w:r>
      <w:proofErr w:type="spellEnd"/>
      <w:r>
        <w:t xml:space="preserve"> ; [пер. с англ. С. Соколова]. - Москва</w:t>
      </w:r>
      <w:proofErr w:type="gramStart"/>
      <w:r>
        <w:t xml:space="preserve"> :</w:t>
      </w:r>
      <w:proofErr w:type="gramEnd"/>
      <w:r>
        <w:t xml:space="preserve"> Фантом Пресс, 2014. - 414, [2] с.. - (</w:t>
      </w:r>
      <w:proofErr w:type="spellStart"/>
      <w:r>
        <w:t>Pocket-book</w:t>
      </w:r>
      <w:proofErr w:type="spellEnd"/>
      <w:r>
        <w:t>)</w:t>
      </w:r>
    </w:p>
    <w:p w:rsidR="00D13938" w:rsidRDefault="00D13938" w:rsidP="00E1012E">
      <w:r>
        <w:t>178. Чедвик Э. Отвергнуть короля</w:t>
      </w:r>
      <w:proofErr w:type="gramStart"/>
      <w:r>
        <w:t xml:space="preserve"> :</w:t>
      </w:r>
      <w:proofErr w:type="gramEnd"/>
      <w:r>
        <w:t xml:space="preserve"> роман / Элизабет Чедвик ; пер. с англ.А. </w:t>
      </w:r>
      <w:proofErr w:type="spellStart"/>
      <w:r>
        <w:t>Килановой</w:t>
      </w:r>
      <w:proofErr w:type="spellEnd"/>
      <w:r>
        <w:t>. - Санкт- Петербург</w:t>
      </w:r>
      <w:proofErr w:type="gramStart"/>
      <w:r>
        <w:t xml:space="preserve"> :</w:t>
      </w:r>
      <w:proofErr w:type="gramEnd"/>
      <w:r>
        <w:t xml:space="preserve"> Азбука, 2014. - 512 с</w:t>
      </w:r>
      <w:proofErr w:type="gramStart"/>
      <w:r>
        <w:t>.. - (</w:t>
      </w:r>
      <w:proofErr w:type="gramEnd"/>
      <w:r>
        <w:t>Женские тайны)</w:t>
      </w:r>
    </w:p>
    <w:p w:rsidR="00D13938" w:rsidRDefault="000F44A2" w:rsidP="00E1012E">
      <w:r>
        <w:t>179. Шилова Ю. В. Женская продажность, или Мысли женщины вслух</w:t>
      </w:r>
      <w:proofErr w:type="gramStart"/>
      <w:r>
        <w:t xml:space="preserve"> :</w:t>
      </w:r>
      <w:proofErr w:type="gramEnd"/>
      <w:r>
        <w:t xml:space="preserve"> [роман] / Юлия Шилова. - Москва</w:t>
      </w:r>
      <w:proofErr w:type="gramStart"/>
      <w:r>
        <w:t xml:space="preserve"> :</w:t>
      </w:r>
      <w:proofErr w:type="gramEnd"/>
      <w:r>
        <w:t xml:space="preserve"> АСТ, 2014. - 320 </w:t>
      </w:r>
      <w:proofErr w:type="gramStart"/>
      <w:r>
        <w:t>с</w:t>
      </w:r>
      <w:proofErr w:type="gramEnd"/>
      <w:r>
        <w:t>.. - (</w:t>
      </w:r>
      <w:proofErr w:type="gramStart"/>
      <w:r>
        <w:t>Женщина</w:t>
      </w:r>
      <w:proofErr w:type="gramEnd"/>
      <w:r>
        <w:t>, которой смотрят вслед)</w:t>
      </w:r>
    </w:p>
    <w:p w:rsidR="000F44A2" w:rsidRDefault="000F44A2" w:rsidP="00E1012E">
      <w:r>
        <w:t>180. Шилова Ю. В. Ни стыда, ни совести, или Постель на троих</w:t>
      </w:r>
      <w:proofErr w:type="gramStart"/>
      <w:r>
        <w:t xml:space="preserve"> :</w:t>
      </w:r>
      <w:proofErr w:type="gramEnd"/>
      <w:r>
        <w:t xml:space="preserve"> [роман] / Юлия Шилова. - Москва</w:t>
      </w:r>
      <w:proofErr w:type="gramStart"/>
      <w:r>
        <w:t xml:space="preserve"> :</w:t>
      </w:r>
      <w:proofErr w:type="gramEnd"/>
      <w:r>
        <w:t xml:space="preserve"> АСТ, [2014]. - 318, [2] </w:t>
      </w:r>
      <w:proofErr w:type="gramStart"/>
      <w:r>
        <w:t>с</w:t>
      </w:r>
      <w:proofErr w:type="gramEnd"/>
      <w:r>
        <w:t>.. - (</w:t>
      </w:r>
      <w:proofErr w:type="gramStart"/>
      <w:r>
        <w:t>Женщина</w:t>
      </w:r>
      <w:proofErr w:type="gramEnd"/>
      <w:r>
        <w:t>, которой смотрят вслед). - (Новая жизнь любимой книги + судьбы в письмах). - (Жанры)</w:t>
      </w:r>
    </w:p>
    <w:p w:rsidR="000F44A2" w:rsidRDefault="000F44A2" w:rsidP="00E1012E">
      <w:r>
        <w:t>181. Шилова Ю. В. Я живу без оглядки, или Узнай тайны женской души</w:t>
      </w:r>
      <w:proofErr w:type="gramStart"/>
      <w:r>
        <w:t xml:space="preserve"> :</w:t>
      </w:r>
      <w:proofErr w:type="gramEnd"/>
      <w:r>
        <w:t xml:space="preserve"> [роман] / Юлия Шилова. - Москва</w:t>
      </w:r>
      <w:proofErr w:type="gramStart"/>
      <w:r>
        <w:t xml:space="preserve"> :</w:t>
      </w:r>
      <w:proofErr w:type="gramEnd"/>
      <w:r>
        <w:t xml:space="preserve"> АСТ, [2014]. - 318, [2] </w:t>
      </w:r>
      <w:proofErr w:type="gramStart"/>
      <w:r>
        <w:t>с</w:t>
      </w:r>
      <w:proofErr w:type="gramEnd"/>
      <w:r>
        <w:t>.. - (</w:t>
      </w:r>
      <w:proofErr w:type="gramStart"/>
      <w:r>
        <w:t>Женщина</w:t>
      </w:r>
      <w:proofErr w:type="gramEnd"/>
      <w:r>
        <w:t>, которой смотрят вслед). - (Новая жизнь любимой книги + судьбы в письмах). - (Жанры)</w:t>
      </w:r>
    </w:p>
    <w:p w:rsidR="000F44A2" w:rsidRDefault="000F44A2" w:rsidP="00E1012E">
      <w:r>
        <w:t xml:space="preserve">182. Шипов Я. А. "Райские хутора" и другие рассказы / </w:t>
      </w:r>
      <w:proofErr w:type="spellStart"/>
      <w:r>
        <w:t>свящ</w:t>
      </w:r>
      <w:proofErr w:type="spellEnd"/>
      <w:r>
        <w:t>. Ярослав Шипов ; [ил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и</w:t>
      </w:r>
      <w:proofErr w:type="gramEnd"/>
      <w:r>
        <w:t>еромон</w:t>
      </w:r>
      <w:proofErr w:type="spellEnd"/>
      <w:r>
        <w:t xml:space="preserve">. </w:t>
      </w:r>
      <w:proofErr w:type="gramStart"/>
      <w:r>
        <w:t>Матфей (Самохин)].</w:t>
      </w:r>
      <w:proofErr w:type="gramEnd"/>
      <w:r>
        <w:t xml:space="preserve"> - [Москва]</w:t>
      </w:r>
      <w:proofErr w:type="gramStart"/>
      <w:r>
        <w:t xml:space="preserve"> :</w:t>
      </w:r>
      <w:proofErr w:type="gramEnd"/>
      <w:r>
        <w:t xml:space="preserve"> Изд-во Сретенского монастыря, 2013. - 623 </w:t>
      </w:r>
      <w:proofErr w:type="gramStart"/>
      <w:r>
        <w:t>с</w:t>
      </w:r>
      <w:proofErr w:type="gramEnd"/>
      <w:r>
        <w:t>.</w:t>
      </w:r>
    </w:p>
    <w:p w:rsidR="000F44A2" w:rsidRDefault="000F44A2" w:rsidP="00E1012E">
      <w:r>
        <w:t xml:space="preserve">183. </w:t>
      </w:r>
      <w:proofErr w:type="spellStart"/>
      <w:r>
        <w:t>Шляхторов</w:t>
      </w:r>
      <w:proofErr w:type="spellEnd"/>
      <w:r>
        <w:t xml:space="preserve"> А. Как Золотая Орда озолотила Русь. Не верьте лжи о "татаро-монгольском Иге" / Алексей </w:t>
      </w:r>
      <w:proofErr w:type="spellStart"/>
      <w:r>
        <w:t>Шляхторов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ЯузаЭксмо</w:t>
      </w:r>
      <w:proofErr w:type="spellEnd"/>
      <w:r>
        <w:t xml:space="preserve">, 2014. - 320 </w:t>
      </w:r>
      <w:proofErr w:type="gramStart"/>
      <w:r>
        <w:t>с</w:t>
      </w:r>
      <w:proofErr w:type="gramEnd"/>
      <w:r>
        <w:t>.. - (Осторожно, история)</w:t>
      </w:r>
    </w:p>
    <w:p w:rsidR="000F44A2" w:rsidRDefault="000F44A2" w:rsidP="00E1012E">
      <w:r>
        <w:t>184. Андреев П. Я был похоронен заживо. Записки дивизионного разведчика / Петр Андреев. - 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Яуза, 2013. - 384 с.. - (Победа любой ценой.</w:t>
      </w:r>
      <w:proofErr w:type="gramEnd"/>
      <w:r>
        <w:t xml:space="preserve"> </w:t>
      </w:r>
      <w:proofErr w:type="gramStart"/>
      <w:r>
        <w:t>Горькая</w:t>
      </w:r>
      <w:proofErr w:type="gramEnd"/>
      <w:r>
        <w:t xml:space="preserve"> правда о Великой Отечественной)</w:t>
      </w:r>
    </w:p>
    <w:p w:rsidR="000F44A2" w:rsidRDefault="000F44A2" w:rsidP="00E1012E">
      <w:r>
        <w:t>185. Жуков И. Компьютер за 15 минут. Самоучитель. Максимально наглядно и понятно / Иван Жуков. - Москва</w:t>
      </w:r>
      <w:proofErr w:type="gramStart"/>
      <w:r>
        <w:t xml:space="preserve"> :</w:t>
      </w:r>
      <w:proofErr w:type="gramEnd"/>
      <w:r>
        <w:t xml:space="preserve"> АСТ, 2014. - 350 с</w:t>
      </w:r>
      <w:proofErr w:type="gramStart"/>
      <w:r>
        <w:t>.. - (</w:t>
      </w:r>
      <w:proofErr w:type="gramEnd"/>
      <w:r>
        <w:t xml:space="preserve">Современный </w:t>
      </w:r>
      <w:proofErr w:type="spellStart"/>
      <w:r>
        <w:t>самоучиель</w:t>
      </w:r>
      <w:proofErr w:type="spellEnd"/>
      <w:r>
        <w:t>)</w:t>
      </w:r>
    </w:p>
    <w:p w:rsidR="00B57A3C" w:rsidRDefault="004A48CC">
      <w: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18pt" o:ole="">
            <v:imagedata r:id="rId4" o:title=""/>
          </v:shape>
          <w:control r:id="rId5" w:name="DefaultOcxName" w:shapeid="_x0000_i1027"/>
        </w:object>
      </w:r>
    </w:p>
    <w:sectPr w:rsidR="00B57A3C" w:rsidSect="00B5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8CC"/>
    <w:rsid w:val="000002D6"/>
    <w:rsid w:val="00000F9B"/>
    <w:rsid w:val="00001DAE"/>
    <w:rsid w:val="00001EE6"/>
    <w:rsid w:val="0000215B"/>
    <w:rsid w:val="00002C71"/>
    <w:rsid w:val="00003BBD"/>
    <w:rsid w:val="00004066"/>
    <w:rsid w:val="000041B2"/>
    <w:rsid w:val="00004915"/>
    <w:rsid w:val="00005FEB"/>
    <w:rsid w:val="0000627F"/>
    <w:rsid w:val="00006AF6"/>
    <w:rsid w:val="00006C7F"/>
    <w:rsid w:val="00006CC2"/>
    <w:rsid w:val="00007BA2"/>
    <w:rsid w:val="00011789"/>
    <w:rsid w:val="00011D35"/>
    <w:rsid w:val="00012077"/>
    <w:rsid w:val="00012DF6"/>
    <w:rsid w:val="000145FD"/>
    <w:rsid w:val="000160FE"/>
    <w:rsid w:val="00016443"/>
    <w:rsid w:val="00016520"/>
    <w:rsid w:val="00020BF0"/>
    <w:rsid w:val="00020E9A"/>
    <w:rsid w:val="00021911"/>
    <w:rsid w:val="0002253D"/>
    <w:rsid w:val="0002284A"/>
    <w:rsid w:val="00022A8F"/>
    <w:rsid w:val="00022DAA"/>
    <w:rsid w:val="000236DC"/>
    <w:rsid w:val="00024217"/>
    <w:rsid w:val="000243C9"/>
    <w:rsid w:val="00025113"/>
    <w:rsid w:val="0002577E"/>
    <w:rsid w:val="000259B2"/>
    <w:rsid w:val="00025B6B"/>
    <w:rsid w:val="00025F08"/>
    <w:rsid w:val="00026334"/>
    <w:rsid w:val="0002671D"/>
    <w:rsid w:val="00026730"/>
    <w:rsid w:val="00027530"/>
    <w:rsid w:val="000303E5"/>
    <w:rsid w:val="000310D1"/>
    <w:rsid w:val="0003213F"/>
    <w:rsid w:val="00032F2B"/>
    <w:rsid w:val="00033006"/>
    <w:rsid w:val="00034302"/>
    <w:rsid w:val="00035443"/>
    <w:rsid w:val="000368CF"/>
    <w:rsid w:val="00036AC1"/>
    <w:rsid w:val="0004105A"/>
    <w:rsid w:val="000419A5"/>
    <w:rsid w:val="00042140"/>
    <w:rsid w:val="000426E3"/>
    <w:rsid w:val="000426F4"/>
    <w:rsid w:val="00043821"/>
    <w:rsid w:val="0004391D"/>
    <w:rsid w:val="000439EB"/>
    <w:rsid w:val="00044A50"/>
    <w:rsid w:val="00044B0B"/>
    <w:rsid w:val="00044F1D"/>
    <w:rsid w:val="00044FF4"/>
    <w:rsid w:val="00045467"/>
    <w:rsid w:val="00045D7D"/>
    <w:rsid w:val="00046AD4"/>
    <w:rsid w:val="0004718D"/>
    <w:rsid w:val="00047DB7"/>
    <w:rsid w:val="0005073A"/>
    <w:rsid w:val="00050E94"/>
    <w:rsid w:val="00050F72"/>
    <w:rsid w:val="000517EF"/>
    <w:rsid w:val="0005195C"/>
    <w:rsid w:val="000529E0"/>
    <w:rsid w:val="000530AD"/>
    <w:rsid w:val="00053234"/>
    <w:rsid w:val="00053599"/>
    <w:rsid w:val="00053849"/>
    <w:rsid w:val="00053C6D"/>
    <w:rsid w:val="000541D7"/>
    <w:rsid w:val="00054488"/>
    <w:rsid w:val="0005512C"/>
    <w:rsid w:val="00055EC3"/>
    <w:rsid w:val="00056D3F"/>
    <w:rsid w:val="00056F2F"/>
    <w:rsid w:val="00056FA8"/>
    <w:rsid w:val="00057508"/>
    <w:rsid w:val="00057912"/>
    <w:rsid w:val="00057C5E"/>
    <w:rsid w:val="00057FC4"/>
    <w:rsid w:val="0006001F"/>
    <w:rsid w:val="00060458"/>
    <w:rsid w:val="00060646"/>
    <w:rsid w:val="00061348"/>
    <w:rsid w:val="00061D14"/>
    <w:rsid w:val="00062784"/>
    <w:rsid w:val="00064619"/>
    <w:rsid w:val="0006516B"/>
    <w:rsid w:val="00065841"/>
    <w:rsid w:val="00065DCE"/>
    <w:rsid w:val="00066C03"/>
    <w:rsid w:val="000673D2"/>
    <w:rsid w:val="000677AE"/>
    <w:rsid w:val="00070815"/>
    <w:rsid w:val="00070ABB"/>
    <w:rsid w:val="000712A5"/>
    <w:rsid w:val="000712B2"/>
    <w:rsid w:val="000722C8"/>
    <w:rsid w:val="0007257B"/>
    <w:rsid w:val="0007312E"/>
    <w:rsid w:val="00073488"/>
    <w:rsid w:val="000738F5"/>
    <w:rsid w:val="00073A74"/>
    <w:rsid w:val="00073D1C"/>
    <w:rsid w:val="0007452C"/>
    <w:rsid w:val="0007460A"/>
    <w:rsid w:val="00075206"/>
    <w:rsid w:val="00075988"/>
    <w:rsid w:val="00075E2D"/>
    <w:rsid w:val="00080BFA"/>
    <w:rsid w:val="00081442"/>
    <w:rsid w:val="00081EC1"/>
    <w:rsid w:val="00081FDE"/>
    <w:rsid w:val="00082948"/>
    <w:rsid w:val="000829E9"/>
    <w:rsid w:val="0008435E"/>
    <w:rsid w:val="000848E8"/>
    <w:rsid w:val="00084C5D"/>
    <w:rsid w:val="0008511E"/>
    <w:rsid w:val="00085435"/>
    <w:rsid w:val="0008550A"/>
    <w:rsid w:val="0008571C"/>
    <w:rsid w:val="00085DA3"/>
    <w:rsid w:val="000908AE"/>
    <w:rsid w:val="000928D7"/>
    <w:rsid w:val="00092DD7"/>
    <w:rsid w:val="00093AEC"/>
    <w:rsid w:val="00094373"/>
    <w:rsid w:val="00094A1E"/>
    <w:rsid w:val="00096289"/>
    <w:rsid w:val="00096B59"/>
    <w:rsid w:val="000971E8"/>
    <w:rsid w:val="0009735E"/>
    <w:rsid w:val="000A1EED"/>
    <w:rsid w:val="000A2980"/>
    <w:rsid w:val="000A2C3A"/>
    <w:rsid w:val="000A329A"/>
    <w:rsid w:val="000A45F1"/>
    <w:rsid w:val="000A4AB6"/>
    <w:rsid w:val="000A4F03"/>
    <w:rsid w:val="000A67E6"/>
    <w:rsid w:val="000A708B"/>
    <w:rsid w:val="000A71B1"/>
    <w:rsid w:val="000B08F2"/>
    <w:rsid w:val="000B08F5"/>
    <w:rsid w:val="000B2C04"/>
    <w:rsid w:val="000B31D5"/>
    <w:rsid w:val="000B3584"/>
    <w:rsid w:val="000B3935"/>
    <w:rsid w:val="000B48C8"/>
    <w:rsid w:val="000B4ADE"/>
    <w:rsid w:val="000B4CEC"/>
    <w:rsid w:val="000B4E31"/>
    <w:rsid w:val="000B532A"/>
    <w:rsid w:val="000B53F1"/>
    <w:rsid w:val="000B6529"/>
    <w:rsid w:val="000B680E"/>
    <w:rsid w:val="000B6867"/>
    <w:rsid w:val="000B68CD"/>
    <w:rsid w:val="000B6CCA"/>
    <w:rsid w:val="000B6F7E"/>
    <w:rsid w:val="000C0F0E"/>
    <w:rsid w:val="000C219F"/>
    <w:rsid w:val="000C2617"/>
    <w:rsid w:val="000C2AF1"/>
    <w:rsid w:val="000C37EF"/>
    <w:rsid w:val="000C3B71"/>
    <w:rsid w:val="000C568E"/>
    <w:rsid w:val="000C611B"/>
    <w:rsid w:val="000C6639"/>
    <w:rsid w:val="000C766E"/>
    <w:rsid w:val="000C7B94"/>
    <w:rsid w:val="000D0346"/>
    <w:rsid w:val="000D07F7"/>
    <w:rsid w:val="000D07FA"/>
    <w:rsid w:val="000D282E"/>
    <w:rsid w:val="000D2B92"/>
    <w:rsid w:val="000D2BEC"/>
    <w:rsid w:val="000D37D8"/>
    <w:rsid w:val="000D4FEB"/>
    <w:rsid w:val="000D59E7"/>
    <w:rsid w:val="000D660D"/>
    <w:rsid w:val="000D6739"/>
    <w:rsid w:val="000D70EB"/>
    <w:rsid w:val="000D75D6"/>
    <w:rsid w:val="000D7964"/>
    <w:rsid w:val="000E13B0"/>
    <w:rsid w:val="000E1ED5"/>
    <w:rsid w:val="000E2687"/>
    <w:rsid w:val="000E309F"/>
    <w:rsid w:val="000E3AD0"/>
    <w:rsid w:val="000E490F"/>
    <w:rsid w:val="000E5247"/>
    <w:rsid w:val="000E53B0"/>
    <w:rsid w:val="000E54BC"/>
    <w:rsid w:val="000E63F0"/>
    <w:rsid w:val="000E6A6A"/>
    <w:rsid w:val="000E7203"/>
    <w:rsid w:val="000E7FBC"/>
    <w:rsid w:val="000F0A04"/>
    <w:rsid w:val="000F0BBF"/>
    <w:rsid w:val="000F2F25"/>
    <w:rsid w:val="000F327D"/>
    <w:rsid w:val="000F3CBE"/>
    <w:rsid w:val="000F4442"/>
    <w:rsid w:val="000F44A2"/>
    <w:rsid w:val="000F4649"/>
    <w:rsid w:val="000F5AEF"/>
    <w:rsid w:val="000F5F5D"/>
    <w:rsid w:val="000F62F2"/>
    <w:rsid w:val="000F6930"/>
    <w:rsid w:val="0010059E"/>
    <w:rsid w:val="00100EF1"/>
    <w:rsid w:val="00101091"/>
    <w:rsid w:val="00101B06"/>
    <w:rsid w:val="00101BA9"/>
    <w:rsid w:val="001027E1"/>
    <w:rsid w:val="001039E1"/>
    <w:rsid w:val="00104200"/>
    <w:rsid w:val="00104A43"/>
    <w:rsid w:val="0010581C"/>
    <w:rsid w:val="00105FA3"/>
    <w:rsid w:val="00106761"/>
    <w:rsid w:val="00106A90"/>
    <w:rsid w:val="00107D6F"/>
    <w:rsid w:val="00110128"/>
    <w:rsid w:val="0011226C"/>
    <w:rsid w:val="001123D2"/>
    <w:rsid w:val="0011272D"/>
    <w:rsid w:val="00112918"/>
    <w:rsid w:val="00112C23"/>
    <w:rsid w:val="001135AD"/>
    <w:rsid w:val="001158F2"/>
    <w:rsid w:val="00116517"/>
    <w:rsid w:val="00116745"/>
    <w:rsid w:val="00116E9A"/>
    <w:rsid w:val="001170AE"/>
    <w:rsid w:val="001173E9"/>
    <w:rsid w:val="00117C48"/>
    <w:rsid w:val="00120E5C"/>
    <w:rsid w:val="0012100E"/>
    <w:rsid w:val="0012131B"/>
    <w:rsid w:val="0012231C"/>
    <w:rsid w:val="001223CA"/>
    <w:rsid w:val="0012374E"/>
    <w:rsid w:val="0012388F"/>
    <w:rsid w:val="00124D1A"/>
    <w:rsid w:val="00125D05"/>
    <w:rsid w:val="00125EC8"/>
    <w:rsid w:val="00127088"/>
    <w:rsid w:val="00127636"/>
    <w:rsid w:val="00130229"/>
    <w:rsid w:val="00131083"/>
    <w:rsid w:val="00131290"/>
    <w:rsid w:val="00131901"/>
    <w:rsid w:val="00132769"/>
    <w:rsid w:val="00132B28"/>
    <w:rsid w:val="00132D5A"/>
    <w:rsid w:val="00132EA1"/>
    <w:rsid w:val="001330F5"/>
    <w:rsid w:val="001331D9"/>
    <w:rsid w:val="00133D2D"/>
    <w:rsid w:val="00133E78"/>
    <w:rsid w:val="00134419"/>
    <w:rsid w:val="00134DCA"/>
    <w:rsid w:val="0013528B"/>
    <w:rsid w:val="00135623"/>
    <w:rsid w:val="001363F6"/>
    <w:rsid w:val="00136996"/>
    <w:rsid w:val="00136D96"/>
    <w:rsid w:val="00136F07"/>
    <w:rsid w:val="001370B7"/>
    <w:rsid w:val="00140654"/>
    <w:rsid w:val="0014086B"/>
    <w:rsid w:val="00141563"/>
    <w:rsid w:val="00141902"/>
    <w:rsid w:val="00141C74"/>
    <w:rsid w:val="0014209D"/>
    <w:rsid w:val="001426FB"/>
    <w:rsid w:val="0014284E"/>
    <w:rsid w:val="00142F1A"/>
    <w:rsid w:val="00143572"/>
    <w:rsid w:val="0014546E"/>
    <w:rsid w:val="00145D60"/>
    <w:rsid w:val="00146B25"/>
    <w:rsid w:val="00147340"/>
    <w:rsid w:val="00147FC3"/>
    <w:rsid w:val="0015069A"/>
    <w:rsid w:val="00150735"/>
    <w:rsid w:val="00150EB8"/>
    <w:rsid w:val="00151177"/>
    <w:rsid w:val="00151197"/>
    <w:rsid w:val="00151279"/>
    <w:rsid w:val="00151297"/>
    <w:rsid w:val="001513CA"/>
    <w:rsid w:val="001523CA"/>
    <w:rsid w:val="001528FF"/>
    <w:rsid w:val="0015309D"/>
    <w:rsid w:val="00153A69"/>
    <w:rsid w:val="00153E21"/>
    <w:rsid w:val="00154BCF"/>
    <w:rsid w:val="00155B9C"/>
    <w:rsid w:val="00155ED2"/>
    <w:rsid w:val="001565B7"/>
    <w:rsid w:val="00157310"/>
    <w:rsid w:val="001605C8"/>
    <w:rsid w:val="001613A0"/>
    <w:rsid w:val="001616BD"/>
    <w:rsid w:val="00161C08"/>
    <w:rsid w:val="00161C35"/>
    <w:rsid w:val="00161D08"/>
    <w:rsid w:val="001624F1"/>
    <w:rsid w:val="0016286E"/>
    <w:rsid w:val="001647FA"/>
    <w:rsid w:val="001648E7"/>
    <w:rsid w:val="0016638A"/>
    <w:rsid w:val="0016664D"/>
    <w:rsid w:val="0016667A"/>
    <w:rsid w:val="00166907"/>
    <w:rsid w:val="00166E79"/>
    <w:rsid w:val="00167148"/>
    <w:rsid w:val="00167244"/>
    <w:rsid w:val="0017039D"/>
    <w:rsid w:val="001713AB"/>
    <w:rsid w:val="00171C35"/>
    <w:rsid w:val="0017335D"/>
    <w:rsid w:val="00174E69"/>
    <w:rsid w:val="0017519B"/>
    <w:rsid w:val="00175503"/>
    <w:rsid w:val="00175A17"/>
    <w:rsid w:val="00175CDD"/>
    <w:rsid w:val="00176683"/>
    <w:rsid w:val="0017764B"/>
    <w:rsid w:val="001776ED"/>
    <w:rsid w:val="00177FD6"/>
    <w:rsid w:val="00180833"/>
    <w:rsid w:val="00180A3A"/>
    <w:rsid w:val="00181569"/>
    <w:rsid w:val="001818D8"/>
    <w:rsid w:val="001826BD"/>
    <w:rsid w:val="00182DE7"/>
    <w:rsid w:val="00184B8D"/>
    <w:rsid w:val="001852E2"/>
    <w:rsid w:val="00185D9C"/>
    <w:rsid w:val="00185DB3"/>
    <w:rsid w:val="00186A19"/>
    <w:rsid w:val="001872BF"/>
    <w:rsid w:val="00187417"/>
    <w:rsid w:val="00187BB7"/>
    <w:rsid w:val="00187EDC"/>
    <w:rsid w:val="0019071A"/>
    <w:rsid w:val="0019154E"/>
    <w:rsid w:val="00192B2C"/>
    <w:rsid w:val="001947BF"/>
    <w:rsid w:val="00194E23"/>
    <w:rsid w:val="001958BA"/>
    <w:rsid w:val="00195A44"/>
    <w:rsid w:val="001972C0"/>
    <w:rsid w:val="001A0D58"/>
    <w:rsid w:val="001A0EF1"/>
    <w:rsid w:val="001A0FD5"/>
    <w:rsid w:val="001A1162"/>
    <w:rsid w:val="001A157C"/>
    <w:rsid w:val="001A19E9"/>
    <w:rsid w:val="001A2175"/>
    <w:rsid w:val="001A21F4"/>
    <w:rsid w:val="001A238F"/>
    <w:rsid w:val="001A2F78"/>
    <w:rsid w:val="001A4427"/>
    <w:rsid w:val="001A4552"/>
    <w:rsid w:val="001A4BF2"/>
    <w:rsid w:val="001A6F53"/>
    <w:rsid w:val="001A76CB"/>
    <w:rsid w:val="001A7B4F"/>
    <w:rsid w:val="001A7E89"/>
    <w:rsid w:val="001B1B47"/>
    <w:rsid w:val="001B1C8B"/>
    <w:rsid w:val="001B1FFE"/>
    <w:rsid w:val="001B20E3"/>
    <w:rsid w:val="001B24A6"/>
    <w:rsid w:val="001B24A7"/>
    <w:rsid w:val="001B2BDB"/>
    <w:rsid w:val="001B3AA9"/>
    <w:rsid w:val="001B3B02"/>
    <w:rsid w:val="001B40C4"/>
    <w:rsid w:val="001B414B"/>
    <w:rsid w:val="001B4E57"/>
    <w:rsid w:val="001B572E"/>
    <w:rsid w:val="001B5AB6"/>
    <w:rsid w:val="001B754B"/>
    <w:rsid w:val="001B7700"/>
    <w:rsid w:val="001B7C65"/>
    <w:rsid w:val="001B7D3B"/>
    <w:rsid w:val="001B7E76"/>
    <w:rsid w:val="001C0144"/>
    <w:rsid w:val="001C067B"/>
    <w:rsid w:val="001C0825"/>
    <w:rsid w:val="001C0CE2"/>
    <w:rsid w:val="001C0ED9"/>
    <w:rsid w:val="001C1EC1"/>
    <w:rsid w:val="001C286B"/>
    <w:rsid w:val="001C329A"/>
    <w:rsid w:val="001C3AD4"/>
    <w:rsid w:val="001C3D83"/>
    <w:rsid w:val="001C435F"/>
    <w:rsid w:val="001C449D"/>
    <w:rsid w:val="001C483A"/>
    <w:rsid w:val="001C4EEE"/>
    <w:rsid w:val="001C4F75"/>
    <w:rsid w:val="001C53FD"/>
    <w:rsid w:val="001C589A"/>
    <w:rsid w:val="001C65B7"/>
    <w:rsid w:val="001C7A1E"/>
    <w:rsid w:val="001C7A74"/>
    <w:rsid w:val="001C7BEF"/>
    <w:rsid w:val="001C7D24"/>
    <w:rsid w:val="001D0248"/>
    <w:rsid w:val="001D029F"/>
    <w:rsid w:val="001D03A6"/>
    <w:rsid w:val="001D04EF"/>
    <w:rsid w:val="001D091D"/>
    <w:rsid w:val="001D0CD1"/>
    <w:rsid w:val="001D171B"/>
    <w:rsid w:val="001D1CF5"/>
    <w:rsid w:val="001D2431"/>
    <w:rsid w:val="001D318A"/>
    <w:rsid w:val="001D3346"/>
    <w:rsid w:val="001D367B"/>
    <w:rsid w:val="001D487B"/>
    <w:rsid w:val="001D648D"/>
    <w:rsid w:val="001D692C"/>
    <w:rsid w:val="001D6E8A"/>
    <w:rsid w:val="001D7FD9"/>
    <w:rsid w:val="001E10C4"/>
    <w:rsid w:val="001E127F"/>
    <w:rsid w:val="001E173B"/>
    <w:rsid w:val="001E1FB6"/>
    <w:rsid w:val="001E2111"/>
    <w:rsid w:val="001E2148"/>
    <w:rsid w:val="001E29C5"/>
    <w:rsid w:val="001E2FB3"/>
    <w:rsid w:val="001E3BF3"/>
    <w:rsid w:val="001E3FA3"/>
    <w:rsid w:val="001E48F4"/>
    <w:rsid w:val="001E4BB3"/>
    <w:rsid w:val="001E4F5B"/>
    <w:rsid w:val="001E5819"/>
    <w:rsid w:val="001F0E45"/>
    <w:rsid w:val="001F1458"/>
    <w:rsid w:val="001F1822"/>
    <w:rsid w:val="001F268E"/>
    <w:rsid w:val="001F28A0"/>
    <w:rsid w:val="001F2B82"/>
    <w:rsid w:val="001F3841"/>
    <w:rsid w:val="001F3D2B"/>
    <w:rsid w:val="001F3D50"/>
    <w:rsid w:val="001F47E5"/>
    <w:rsid w:val="001F4F6F"/>
    <w:rsid w:val="001F5069"/>
    <w:rsid w:val="001F55B2"/>
    <w:rsid w:val="001F5706"/>
    <w:rsid w:val="001F592A"/>
    <w:rsid w:val="001F5BAD"/>
    <w:rsid w:val="001F685D"/>
    <w:rsid w:val="001F6BB8"/>
    <w:rsid w:val="001F7CC6"/>
    <w:rsid w:val="00200600"/>
    <w:rsid w:val="00200A84"/>
    <w:rsid w:val="00202C49"/>
    <w:rsid w:val="00202E41"/>
    <w:rsid w:val="00202FB5"/>
    <w:rsid w:val="002036FB"/>
    <w:rsid w:val="00203D82"/>
    <w:rsid w:val="0020410A"/>
    <w:rsid w:val="002043F2"/>
    <w:rsid w:val="00204CB6"/>
    <w:rsid w:val="00204E5B"/>
    <w:rsid w:val="002051A2"/>
    <w:rsid w:val="00205905"/>
    <w:rsid w:val="002061A1"/>
    <w:rsid w:val="00206581"/>
    <w:rsid w:val="002071B7"/>
    <w:rsid w:val="00210ABE"/>
    <w:rsid w:val="00212DD0"/>
    <w:rsid w:val="002135DF"/>
    <w:rsid w:val="0021392F"/>
    <w:rsid w:val="00213CA8"/>
    <w:rsid w:val="002149F7"/>
    <w:rsid w:val="00214EDE"/>
    <w:rsid w:val="0021559B"/>
    <w:rsid w:val="00217470"/>
    <w:rsid w:val="00217FFD"/>
    <w:rsid w:val="002204B3"/>
    <w:rsid w:val="00220567"/>
    <w:rsid w:val="00220ACF"/>
    <w:rsid w:val="00221340"/>
    <w:rsid w:val="00222AE9"/>
    <w:rsid w:val="002235DD"/>
    <w:rsid w:val="002236E2"/>
    <w:rsid w:val="002239CD"/>
    <w:rsid w:val="00224731"/>
    <w:rsid w:val="00224759"/>
    <w:rsid w:val="002247C0"/>
    <w:rsid w:val="00224AFE"/>
    <w:rsid w:val="00224DB8"/>
    <w:rsid w:val="00225147"/>
    <w:rsid w:val="00225280"/>
    <w:rsid w:val="002262AE"/>
    <w:rsid w:val="00226D60"/>
    <w:rsid w:val="00227620"/>
    <w:rsid w:val="00227A87"/>
    <w:rsid w:val="002307E2"/>
    <w:rsid w:val="00230C0C"/>
    <w:rsid w:val="00230EE4"/>
    <w:rsid w:val="002317A5"/>
    <w:rsid w:val="00231E1A"/>
    <w:rsid w:val="0023276B"/>
    <w:rsid w:val="00233011"/>
    <w:rsid w:val="00233087"/>
    <w:rsid w:val="00233447"/>
    <w:rsid w:val="00233EEA"/>
    <w:rsid w:val="00233F3A"/>
    <w:rsid w:val="0023592D"/>
    <w:rsid w:val="00235F85"/>
    <w:rsid w:val="00236B0D"/>
    <w:rsid w:val="00236D1C"/>
    <w:rsid w:val="00237125"/>
    <w:rsid w:val="0024017D"/>
    <w:rsid w:val="002407CA"/>
    <w:rsid w:val="002421C4"/>
    <w:rsid w:val="00242670"/>
    <w:rsid w:val="00242AAA"/>
    <w:rsid w:val="00243268"/>
    <w:rsid w:val="00243A0A"/>
    <w:rsid w:val="00243FC9"/>
    <w:rsid w:val="002445E4"/>
    <w:rsid w:val="00244BA4"/>
    <w:rsid w:val="002451E9"/>
    <w:rsid w:val="0024583D"/>
    <w:rsid w:val="002469B3"/>
    <w:rsid w:val="00246E01"/>
    <w:rsid w:val="0024701B"/>
    <w:rsid w:val="002473E6"/>
    <w:rsid w:val="002475AE"/>
    <w:rsid w:val="00247DB6"/>
    <w:rsid w:val="002514AE"/>
    <w:rsid w:val="00251BF4"/>
    <w:rsid w:val="002534CA"/>
    <w:rsid w:val="00253EAC"/>
    <w:rsid w:val="00253F5A"/>
    <w:rsid w:val="00254252"/>
    <w:rsid w:val="00254313"/>
    <w:rsid w:val="002547EA"/>
    <w:rsid w:val="002555F3"/>
    <w:rsid w:val="002556C9"/>
    <w:rsid w:val="00256D9F"/>
    <w:rsid w:val="00256DA9"/>
    <w:rsid w:val="00256E42"/>
    <w:rsid w:val="00256EA8"/>
    <w:rsid w:val="00257367"/>
    <w:rsid w:val="00257F1D"/>
    <w:rsid w:val="00260271"/>
    <w:rsid w:val="0026070A"/>
    <w:rsid w:val="00260A82"/>
    <w:rsid w:val="00260F5A"/>
    <w:rsid w:val="00261073"/>
    <w:rsid w:val="00261107"/>
    <w:rsid w:val="00261A74"/>
    <w:rsid w:val="00261BEC"/>
    <w:rsid w:val="00261D8A"/>
    <w:rsid w:val="00262B19"/>
    <w:rsid w:val="00263621"/>
    <w:rsid w:val="0026375F"/>
    <w:rsid w:val="00264D83"/>
    <w:rsid w:val="00264EBD"/>
    <w:rsid w:val="002652F2"/>
    <w:rsid w:val="00265FFA"/>
    <w:rsid w:val="00266C9B"/>
    <w:rsid w:val="00267B04"/>
    <w:rsid w:val="00267BE9"/>
    <w:rsid w:val="00267C54"/>
    <w:rsid w:val="00267FA2"/>
    <w:rsid w:val="0027076C"/>
    <w:rsid w:val="0027076D"/>
    <w:rsid w:val="00270A04"/>
    <w:rsid w:val="00270EEC"/>
    <w:rsid w:val="002710BD"/>
    <w:rsid w:val="002720A9"/>
    <w:rsid w:val="002729DF"/>
    <w:rsid w:val="0027300C"/>
    <w:rsid w:val="00273A33"/>
    <w:rsid w:val="00275388"/>
    <w:rsid w:val="0027567E"/>
    <w:rsid w:val="00275F38"/>
    <w:rsid w:val="002765BA"/>
    <w:rsid w:val="0027704B"/>
    <w:rsid w:val="002772EA"/>
    <w:rsid w:val="00277C6B"/>
    <w:rsid w:val="002806F4"/>
    <w:rsid w:val="00280A0B"/>
    <w:rsid w:val="00281121"/>
    <w:rsid w:val="00281750"/>
    <w:rsid w:val="00282001"/>
    <w:rsid w:val="00282FD6"/>
    <w:rsid w:val="00283034"/>
    <w:rsid w:val="0028526E"/>
    <w:rsid w:val="0028558A"/>
    <w:rsid w:val="00285CA4"/>
    <w:rsid w:val="00285CCF"/>
    <w:rsid w:val="0028600A"/>
    <w:rsid w:val="00286049"/>
    <w:rsid w:val="002861F7"/>
    <w:rsid w:val="00286299"/>
    <w:rsid w:val="002862D5"/>
    <w:rsid w:val="00287D3C"/>
    <w:rsid w:val="002904B9"/>
    <w:rsid w:val="0029056D"/>
    <w:rsid w:val="00290C8F"/>
    <w:rsid w:val="00290FAA"/>
    <w:rsid w:val="002917AD"/>
    <w:rsid w:val="00291C89"/>
    <w:rsid w:val="00292199"/>
    <w:rsid w:val="00294446"/>
    <w:rsid w:val="00294E64"/>
    <w:rsid w:val="00296078"/>
    <w:rsid w:val="002961FA"/>
    <w:rsid w:val="0029681C"/>
    <w:rsid w:val="00296A25"/>
    <w:rsid w:val="00296B52"/>
    <w:rsid w:val="002977A9"/>
    <w:rsid w:val="002A0698"/>
    <w:rsid w:val="002A0FE8"/>
    <w:rsid w:val="002A14C5"/>
    <w:rsid w:val="002A1576"/>
    <w:rsid w:val="002A159C"/>
    <w:rsid w:val="002A17D3"/>
    <w:rsid w:val="002A20D2"/>
    <w:rsid w:val="002A2697"/>
    <w:rsid w:val="002A38BF"/>
    <w:rsid w:val="002A3978"/>
    <w:rsid w:val="002A3AAF"/>
    <w:rsid w:val="002A3F82"/>
    <w:rsid w:val="002A4660"/>
    <w:rsid w:val="002A4738"/>
    <w:rsid w:val="002A5830"/>
    <w:rsid w:val="002A5A80"/>
    <w:rsid w:val="002A730D"/>
    <w:rsid w:val="002A7665"/>
    <w:rsid w:val="002A7F5A"/>
    <w:rsid w:val="002B0B4B"/>
    <w:rsid w:val="002B1CD5"/>
    <w:rsid w:val="002B1EAE"/>
    <w:rsid w:val="002B20F8"/>
    <w:rsid w:val="002B2DCA"/>
    <w:rsid w:val="002B3803"/>
    <w:rsid w:val="002B3B2F"/>
    <w:rsid w:val="002B3D5F"/>
    <w:rsid w:val="002B4242"/>
    <w:rsid w:val="002B5193"/>
    <w:rsid w:val="002B669F"/>
    <w:rsid w:val="002B6AA0"/>
    <w:rsid w:val="002B6AB4"/>
    <w:rsid w:val="002B6E6D"/>
    <w:rsid w:val="002B77C2"/>
    <w:rsid w:val="002B7970"/>
    <w:rsid w:val="002B7B11"/>
    <w:rsid w:val="002C0348"/>
    <w:rsid w:val="002C04F1"/>
    <w:rsid w:val="002C0BB5"/>
    <w:rsid w:val="002C1178"/>
    <w:rsid w:val="002C1D6D"/>
    <w:rsid w:val="002C2BD5"/>
    <w:rsid w:val="002C35E6"/>
    <w:rsid w:val="002C45B7"/>
    <w:rsid w:val="002C4EA3"/>
    <w:rsid w:val="002C51AC"/>
    <w:rsid w:val="002C533F"/>
    <w:rsid w:val="002C691B"/>
    <w:rsid w:val="002C71FD"/>
    <w:rsid w:val="002C7239"/>
    <w:rsid w:val="002C73C0"/>
    <w:rsid w:val="002C7D40"/>
    <w:rsid w:val="002D09F6"/>
    <w:rsid w:val="002D0FDD"/>
    <w:rsid w:val="002D145C"/>
    <w:rsid w:val="002D14C1"/>
    <w:rsid w:val="002D15E3"/>
    <w:rsid w:val="002D1D8F"/>
    <w:rsid w:val="002D210B"/>
    <w:rsid w:val="002D31C6"/>
    <w:rsid w:val="002D396E"/>
    <w:rsid w:val="002D3A4B"/>
    <w:rsid w:val="002D3CDF"/>
    <w:rsid w:val="002D4E1D"/>
    <w:rsid w:val="002D4F82"/>
    <w:rsid w:val="002D50CC"/>
    <w:rsid w:val="002D5617"/>
    <w:rsid w:val="002D592B"/>
    <w:rsid w:val="002D6655"/>
    <w:rsid w:val="002D6A29"/>
    <w:rsid w:val="002E05E7"/>
    <w:rsid w:val="002E06E4"/>
    <w:rsid w:val="002E09AD"/>
    <w:rsid w:val="002E1A48"/>
    <w:rsid w:val="002E3226"/>
    <w:rsid w:val="002E3590"/>
    <w:rsid w:val="002E42AA"/>
    <w:rsid w:val="002E47B5"/>
    <w:rsid w:val="002E4A53"/>
    <w:rsid w:val="002E6EFD"/>
    <w:rsid w:val="002F07E8"/>
    <w:rsid w:val="002F18E8"/>
    <w:rsid w:val="002F1BF3"/>
    <w:rsid w:val="002F1D20"/>
    <w:rsid w:val="002F229C"/>
    <w:rsid w:val="002F2363"/>
    <w:rsid w:val="002F2AE6"/>
    <w:rsid w:val="002F3099"/>
    <w:rsid w:val="002F315A"/>
    <w:rsid w:val="002F36EC"/>
    <w:rsid w:val="002F42F5"/>
    <w:rsid w:val="002F48CF"/>
    <w:rsid w:val="002F4BF8"/>
    <w:rsid w:val="002F5847"/>
    <w:rsid w:val="002F641E"/>
    <w:rsid w:val="002F699D"/>
    <w:rsid w:val="002F707B"/>
    <w:rsid w:val="003003B5"/>
    <w:rsid w:val="00300AD4"/>
    <w:rsid w:val="00300C92"/>
    <w:rsid w:val="00301ED2"/>
    <w:rsid w:val="0030256D"/>
    <w:rsid w:val="00303B5D"/>
    <w:rsid w:val="003043C1"/>
    <w:rsid w:val="00304A3B"/>
    <w:rsid w:val="00305D9A"/>
    <w:rsid w:val="00310472"/>
    <w:rsid w:val="0031068A"/>
    <w:rsid w:val="00310D0B"/>
    <w:rsid w:val="00310E25"/>
    <w:rsid w:val="00311813"/>
    <w:rsid w:val="00311962"/>
    <w:rsid w:val="00311A28"/>
    <w:rsid w:val="003120ED"/>
    <w:rsid w:val="00312147"/>
    <w:rsid w:val="00312863"/>
    <w:rsid w:val="003145C7"/>
    <w:rsid w:val="003148DB"/>
    <w:rsid w:val="00315C5C"/>
    <w:rsid w:val="003176D3"/>
    <w:rsid w:val="00317866"/>
    <w:rsid w:val="00317C9F"/>
    <w:rsid w:val="003209B1"/>
    <w:rsid w:val="00320A22"/>
    <w:rsid w:val="003212F9"/>
    <w:rsid w:val="003217B8"/>
    <w:rsid w:val="00322754"/>
    <w:rsid w:val="00324383"/>
    <w:rsid w:val="003261C9"/>
    <w:rsid w:val="00326233"/>
    <w:rsid w:val="003264CC"/>
    <w:rsid w:val="00326B62"/>
    <w:rsid w:val="00326F04"/>
    <w:rsid w:val="00326F70"/>
    <w:rsid w:val="003277F4"/>
    <w:rsid w:val="0033041D"/>
    <w:rsid w:val="00330AFE"/>
    <w:rsid w:val="00331263"/>
    <w:rsid w:val="00331C75"/>
    <w:rsid w:val="00331D49"/>
    <w:rsid w:val="0033203D"/>
    <w:rsid w:val="00332563"/>
    <w:rsid w:val="00332A6A"/>
    <w:rsid w:val="00332D18"/>
    <w:rsid w:val="0033350E"/>
    <w:rsid w:val="00333552"/>
    <w:rsid w:val="003337B8"/>
    <w:rsid w:val="00333AC4"/>
    <w:rsid w:val="00335071"/>
    <w:rsid w:val="003357A3"/>
    <w:rsid w:val="003365EE"/>
    <w:rsid w:val="003367B5"/>
    <w:rsid w:val="003374A1"/>
    <w:rsid w:val="00341151"/>
    <w:rsid w:val="003412A7"/>
    <w:rsid w:val="0034262E"/>
    <w:rsid w:val="00344E81"/>
    <w:rsid w:val="00345CA3"/>
    <w:rsid w:val="003461D4"/>
    <w:rsid w:val="003469C5"/>
    <w:rsid w:val="00346C5A"/>
    <w:rsid w:val="00347505"/>
    <w:rsid w:val="0034766D"/>
    <w:rsid w:val="00347DDE"/>
    <w:rsid w:val="003500B5"/>
    <w:rsid w:val="003501A9"/>
    <w:rsid w:val="00350711"/>
    <w:rsid w:val="00350B47"/>
    <w:rsid w:val="00350F18"/>
    <w:rsid w:val="0035180E"/>
    <w:rsid w:val="0035191B"/>
    <w:rsid w:val="003527BB"/>
    <w:rsid w:val="003529FE"/>
    <w:rsid w:val="00352E24"/>
    <w:rsid w:val="003530FB"/>
    <w:rsid w:val="00353316"/>
    <w:rsid w:val="003537EA"/>
    <w:rsid w:val="00354552"/>
    <w:rsid w:val="00355153"/>
    <w:rsid w:val="0035705B"/>
    <w:rsid w:val="0035752F"/>
    <w:rsid w:val="00357833"/>
    <w:rsid w:val="003601EE"/>
    <w:rsid w:val="00360D34"/>
    <w:rsid w:val="0036267C"/>
    <w:rsid w:val="003628ED"/>
    <w:rsid w:val="00365189"/>
    <w:rsid w:val="0036599E"/>
    <w:rsid w:val="00365F40"/>
    <w:rsid w:val="00366C21"/>
    <w:rsid w:val="00367DB6"/>
    <w:rsid w:val="0037059D"/>
    <w:rsid w:val="0037192E"/>
    <w:rsid w:val="00371A47"/>
    <w:rsid w:val="00371F60"/>
    <w:rsid w:val="00372119"/>
    <w:rsid w:val="003723AE"/>
    <w:rsid w:val="00373AF0"/>
    <w:rsid w:val="00374972"/>
    <w:rsid w:val="00375633"/>
    <w:rsid w:val="00375AC8"/>
    <w:rsid w:val="00375F3C"/>
    <w:rsid w:val="003769B6"/>
    <w:rsid w:val="00376B0C"/>
    <w:rsid w:val="00376FF2"/>
    <w:rsid w:val="0037799E"/>
    <w:rsid w:val="0038021C"/>
    <w:rsid w:val="0038041C"/>
    <w:rsid w:val="003809E1"/>
    <w:rsid w:val="00381262"/>
    <w:rsid w:val="00381457"/>
    <w:rsid w:val="00381962"/>
    <w:rsid w:val="00382406"/>
    <w:rsid w:val="003826DF"/>
    <w:rsid w:val="00382B27"/>
    <w:rsid w:val="00383591"/>
    <w:rsid w:val="00383C66"/>
    <w:rsid w:val="00384594"/>
    <w:rsid w:val="00385122"/>
    <w:rsid w:val="003859F8"/>
    <w:rsid w:val="00385A4F"/>
    <w:rsid w:val="00385AB0"/>
    <w:rsid w:val="00386210"/>
    <w:rsid w:val="00386AC1"/>
    <w:rsid w:val="00386F3F"/>
    <w:rsid w:val="00386F7C"/>
    <w:rsid w:val="00390383"/>
    <w:rsid w:val="003912EF"/>
    <w:rsid w:val="00391B6C"/>
    <w:rsid w:val="00392181"/>
    <w:rsid w:val="003926DB"/>
    <w:rsid w:val="003928D1"/>
    <w:rsid w:val="00392AFA"/>
    <w:rsid w:val="0039503E"/>
    <w:rsid w:val="003960F3"/>
    <w:rsid w:val="003968A8"/>
    <w:rsid w:val="00396943"/>
    <w:rsid w:val="00397250"/>
    <w:rsid w:val="00397B9A"/>
    <w:rsid w:val="00397FFB"/>
    <w:rsid w:val="003A00CA"/>
    <w:rsid w:val="003A0EAB"/>
    <w:rsid w:val="003A241A"/>
    <w:rsid w:val="003A3299"/>
    <w:rsid w:val="003A3325"/>
    <w:rsid w:val="003A356B"/>
    <w:rsid w:val="003A3852"/>
    <w:rsid w:val="003A483D"/>
    <w:rsid w:val="003A4A76"/>
    <w:rsid w:val="003A564E"/>
    <w:rsid w:val="003A593D"/>
    <w:rsid w:val="003A680D"/>
    <w:rsid w:val="003A70A7"/>
    <w:rsid w:val="003B0197"/>
    <w:rsid w:val="003B0767"/>
    <w:rsid w:val="003B102B"/>
    <w:rsid w:val="003B18C6"/>
    <w:rsid w:val="003B2330"/>
    <w:rsid w:val="003B2538"/>
    <w:rsid w:val="003B2A83"/>
    <w:rsid w:val="003B2B1B"/>
    <w:rsid w:val="003B2BE8"/>
    <w:rsid w:val="003B2C18"/>
    <w:rsid w:val="003B2EBD"/>
    <w:rsid w:val="003B32E4"/>
    <w:rsid w:val="003B35E5"/>
    <w:rsid w:val="003B39DE"/>
    <w:rsid w:val="003B3EAD"/>
    <w:rsid w:val="003B4E65"/>
    <w:rsid w:val="003B63CF"/>
    <w:rsid w:val="003B698A"/>
    <w:rsid w:val="003B7134"/>
    <w:rsid w:val="003B73C9"/>
    <w:rsid w:val="003C0AC3"/>
    <w:rsid w:val="003C1B77"/>
    <w:rsid w:val="003C296F"/>
    <w:rsid w:val="003C313D"/>
    <w:rsid w:val="003C3EBC"/>
    <w:rsid w:val="003C4236"/>
    <w:rsid w:val="003C4D2E"/>
    <w:rsid w:val="003C5BEA"/>
    <w:rsid w:val="003C62B5"/>
    <w:rsid w:val="003C6B1A"/>
    <w:rsid w:val="003C6DA2"/>
    <w:rsid w:val="003D0653"/>
    <w:rsid w:val="003D1CDD"/>
    <w:rsid w:val="003D3782"/>
    <w:rsid w:val="003D55AE"/>
    <w:rsid w:val="003D601F"/>
    <w:rsid w:val="003D6483"/>
    <w:rsid w:val="003D66D4"/>
    <w:rsid w:val="003D71E3"/>
    <w:rsid w:val="003D7AFA"/>
    <w:rsid w:val="003E04A8"/>
    <w:rsid w:val="003E04CC"/>
    <w:rsid w:val="003E0D24"/>
    <w:rsid w:val="003E10CE"/>
    <w:rsid w:val="003E130B"/>
    <w:rsid w:val="003E1FD6"/>
    <w:rsid w:val="003E20A2"/>
    <w:rsid w:val="003E2CBA"/>
    <w:rsid w:val="003E456F"/>
    <w:rsid w:val="003E5250"/>
    <w:rsid w:val="003E528C"/>
    <w:rsid w:val="003E53E1"/>
    <w:rsid w:val="003E5A02"/>
    <w:rsid w:val="003E6478"/>
    <w:rsid w:val="003E6B45"/>
    <w:rsid w:val="003E7770"/>
    <w:rsid w:val="003F010E"/>
    <w:rsid w:val="003F016E"/>
    <w:rsid w:val="003F0847"/>
    <w:rsid w:val="003F1133"/>
    <w:rsid w:val="003F327B"/>
    <w:rsid w:val="003F3EF8"/>
    <w:rsid w:val="003F449C"/>
    <w:rsid w:val="003F455F"/>
    <w:rsid w:val="003F4AD2"/>
    <w:rsid w:val="003F4E5C"/>
    <w:rsid w:val="003F60CA"/>
    <w:rsid w:val="003F7510"/>
    <w:rsid w:val="003F7913"/>
    <w:rsid w:val="003F79D7"/>
    <w:rsid w:val="003F7A7B"/>
    <w:rsid w:val="0040016D"/>
    <w:rsid w:val="00400292"/>
    <w:rsid w:val="004009FA"/>
    <w:rsid w:val="00401724"/>
    <w:rsid w:val="00401D81"/>
    <w:rsid w:val="004032E7"/>
    <w:rsid w:val="00403F96"/>
    <w:rsid w:val="00404EC4"/>
    <w:rsid w:val="004057D7"/>
    <w:rsid w:val="00405AC4"/>
    <w:rsid w:val="00410BEC"/>
    <w:rsid w:val="00410E51"/>
    <w:rsid w:val="00410FED"/>
    <w:rsid w:val="00411335"/>
    <w:rsid w:val="004116C1"/>
    <w:rsid w:val="00411A64"/>
    <w:rsid w:val="004129D4"/>
    <w:rsid w:val="00412A11"/>
    <w:rsid w:val="00413792"/>
    <w:rsid w:val="0041381D"/>
    <w:rsid w:val="00414702"/>
    <w:rsid w:val="00414885"/>
    <w:rsid w:val="00414A86"/>
    <w:rsid w:val="0041542A"/>
    <w:rsid w:val="00415A76"/>
    <w:rsid w:val="00415C73"/>
    <w:rsid w:val="00415E4B"/>
    <w:rsid w:val="0041612A"/>
    <w:rsid w:val="0041697F"/>
    <w:rsid w:val="00417040"/>
    <w:rsid w:val="00420A2D"/>
    <w:rsid w:val="004210C9"/>
    <w:rsid w:val="00421242"/>
    <w:rsid w:val="00421638"/>
    <w:rsid w:val="004229C0"/>
    <w:rsid w:val="0042375C"/>
    <w:rsid w:val="00424351"/>
    <w:rsid w:val="00424E58"/>
    <w:rsid w:val="00424F63"/>
    <w:rsid w:val="00425DD3"/>
    <w:rsid w:val="004268A5"/>
    <w:rsid w:val="00427A39"/>
    <w:rsid w:val="00427CCD"/>
    <w:rsid w:val="00427F58"/>
    <w:rsid w:val="0043018A"/>
    <w:rsid w:val="0043041A"/>
    <w:rsid w:val="0043151C"/>
    <w:rsid w:val="00431C6F"/>
    <w:rsid w:val="00433CAB"/>
    <w:rsid w:val="00434211"/>
    <w:rsid w:val="00434389"/>
    <w:rsid w:val="0043459A"/>
    <w:rsid w:val="0043549E"/>
    <w:rsid w:val="00435700"/>
    <w:rsid w:val="00435C49"/>
    <w:rsid w:val="0043667F"/>
    <w:rsid w:val="0043698C"/>
    <w:rsid w:val="00436D21"/>
    <w:rsid w:val="00436D69"/>
    <w:rsid w:val="004376C7"/>
    <w:rsid w:val="00440346"/>
    <w:rsid w:val="00440658"/>
    <w:rsid w:val="0044140E"/>
    <w:rsid w:val="00441A76"/>
    <w:rsid w:val="00441C29"/>
    <w:rsid w:val="00441EB1"/>
    <w:rsid w:val="004420EC"/>
    <w:rsid w:val="0044249F"/>
    <w:rsid w:val="00442D50"/>
    <w:rsid w:val="00443238"/>
    <w:rsid w:val="00443398"/>
    <w:rsid w:val="00444CDE"/>
    <w:rsid w:val="0044574A"/>
    <w:rsid w:val="00445876"/>
    <w:rsid w:val="00446908"/>
    <w:rsid w:val="00446B12"/>
    <w:rsid w:val="00446C20"/>
    <w:rsid w:val="004474DE"/>
    <w:rsid w:val="0045101C"/>
    <w:rsid w:val="00451CA6"/>
    <w:rsid w:val="00452D63"/>
    <w:rsid w:val="0045349D"/>
    <w:rsid w:val="00453B26"/>
    <w:rsid w:val="0045480F"/>
    <w:rsid w:val="00454E53"/>
    <w:rsid w:val="00455E03"/>
    <w:rsid w:val="00455EBF"/>
    <w:rsid w:val="00456447"/>
    <w:rsid w:val="00456F0E"/>
    <w:rsid w:val="00460482"/>
    <w:rsid w:val="00460F48"/>
    <w:rsid w:val="0046257A"/>
    <w:rsid w:val="00463214"/>
    <w:rsid w:val="00463529"/>
    <w:rsid w:val="00463F52"/>
    <w:rsid w:val="004643C2"/>
    <w:rsid w:val="00464DBC"/>
    <w:rsid w:val="00465B31"/>
    <w:rsid w:val="00465C6B"/>
    <w:rsid w:val="00465F41"/>
    <w:rsid w:val="004660AD"/>
    <w:rsid w:val="00466CFE"/>
    <w:rsid w:val="004672DB"/>
    <w:rsid w:val="0046770B"/>
    <w:rsid w:val="004709DA"/>
    <w:rsid w:val="00471720"/>
    <w:rsid w:val="00472243"/>
    <w:rsid w:val="00472DE1"/>
    <w:rsid w:val="00472F2C"/>
    <w:rsid w:val="004733BA"/>
    <w:rsid w:val="0047390F"/>
    <w:rsid w:val="00473F5D"/>
    <w:rsid w:val="004745CC"/>
    <w:rsid w:val="00474605"/>
    <w:rsid w:val="00475139"/>
    <w:rsid w:val="00475408"/>
    <w:rsid w:val="0047550F"/>
    <w:rsid w:val="00476C60"/>
    <w:rsid w:val="004778AE"/>
    <w:rsid w:val="004811AD"/>
    <w:rsid w:val="00481E56"/>
    <w:rsid w:val="0048260B"/>
    <w:rsid w:val="00482B99"/>
    <w:rsid w:val="00483353"/>
    <w:rsid w:val="0048564F"/>
    <w:rsid w:val="004859E4"/>
    <w:rsid w:val="00485DB8"/>
    <w:rsid w:val="00487A33"/>
    <w:rsid w:val="004902CF"/>
    <w:rsid w:val="00491BE6"/>
    <w:rsid w:val="0049241E"/>
    <w:rsid w:val="00492FDF"/>
    <w:rsid w:val="004937FB"/>
    <w:rsid w:val="00493AEC"/>
    <w:rsid w:val="00494A42"/>
    <w:rsid w:val="0049554C"/>
    <w:rsid w:val="00495C09"/>
    <w:rsid w:val="004963CF"/>
    <w:rsid w:val="00496A91"/>
    <w:rsid w:val="00496D21"/>
    <w:rsid w:val="00496E2E"/>
    <w:rsid w:val="00497020"/>
    <w:rsid w:val="00497D6A"/>
    <w:rsid w:val="00497DDB"/>
    <w:rsid w:val="004A0143"/>
    <w:rsid w:val="004A0A8A"/>
    <w:rsid w:val="004A0C33"/>
    <w:rsid w:val="004A118F"/>
    <w:rsid w:val="004A124E"/>
    <w:rsid w:val="004A23BD"/>
    <w:rsid w:val="004A273A"/>
    <w:rsid w:val="004A28E1"/>
    <w:rsid w:val="004A32EC"/>
    <w:rsid w:val="004A3D20"/>
    <w:rsid w:val="004A4253"/>
    <w:rsid w:val="004A48CC"/>
    <w:rsid w:val="004A4B59"/>
    <w:rsid w:val="004A50BC"/>
    <w:rsid w:val="004A5110"/>
    <w:rsid w:val="004A5810"/>
    <w:rsid w:val="004A5B9C"/>
    <w:rsid w:val="004A6119"/>
    <w:rsid w:val="004A61BC"/>
    <w:rsid w:val="004A6C1B"/>
    <w:rsid w:val="004A6F33"/>
    <w:rsid w:val="004A7C1D"/>
    <w:rsid w:val="004A7F0B"/>
    <w:rsid w:val="004B0137"/>
    <w:rsid w:val="004B02E5"/>
    <w:rsid w:val="004B04BB"/>
    <w:rsid w:val="004B092A"/>
    <w:rsid w:val="004B0AEC"/>
    <w:rsid w:val="004B1537"/>
    <w:rsid w:val="004B19F3"/>
    <w:rsid w:val="004B1D99"/>
    <w:rsid w:val="004B2255"/>
    <w:rsid w:val="004B275E"/>
    <w:rsid w:val="004B2F23"/>
    <w:rsid w:val="004B4392"/>
    <w:rsid w:val="004B4A02"/>
    <w:rsid w:val="004B5684"/>
    <w:rsid w:val="004B59D1"/>
    <w:rsid w:val="004B6D9F"/>
    <w:rsid w:val="004B7824"/>
    <w:rsid w:val="004C0A11"/>
    <w:rsid w:val="004C0F93"/>
    <w:rsid w:val="004C2048"/>
    <w:rsid w:val="004C23D6"/>
    <w:rsid w:val="004C3035"/>
    <w:rsid w:val="004C33E1"/>
    <w:rsid w:val="004C3836"/>
    <w:rsid w:val="004C3DB8"/>
    <w:rsid w:val="004C4DA2"/>
    <w:rsid w:val="004C549C"/>
    <w:rsid w:val="004C56E8"/>
    <w:rsid w:val="004C59AF"/>
    <w:rsid w:val="004C5BD5"/>
    <w:rsid w:val="004C6C93"/>
    <w:rsid w:val="004C77B2"/>
    <w:rsid w:val="004D0E99"/>
    <w:rsid w:val="004D1120"/>
    <w:rsid w:val="004D2798"/>
    <w:rsid w:val="004D339A"/>
    <w:rsid w:val="004D34D1"/>
    <w:rsid w:val="004D3BEB"/>
    <w:rsid w:val="004D3C3B"/>
    <w:rsid w:val="004D503A"/>
    <w:rsid w:val="004D6F43"/>
    <w:rsid w:val="004E01F1"/>
    <w:rsid w:val="004E02D0"/>
    <w:rsid w:val="004E0647"/>
    <w:rsid w:val="004E0A15"/>
    <w:rsid w:val="004E143E"/>
    <w:rsid w:val="004E154D"/>
    <w:rsid w:val="004E2DF2"/>
    <w:rsid w:val="004E3885"/>
    <w:rsid w:val="004E38BF"/>
    <w:rsid w:val="004E3DC9"/>
    <w:rsid w:val="004E457C"/>
    <w:rsid w:val="004E4F3B"/>
    <w:rsid w:val="004E55A4"/>
    <w:rsid w:val="004E5A7C"/>
    <w:rsid w:val="004E5C09"/>
    <w:rsid w:val="004E5D18"/>
    <w:rsid w:val="004E707B"/>
    <w:rsid w:val="004E77A0"/>
    <w:rsid w:val="004F0D6C"/>
    <w:rsid w:val="004F0DA8"/>
    <w:rsid w:val="004F2A5C"/>
    <w:rsid w:val="004F2F31"/>
    <w:rsid w:val="004F2F68"/>
    <w:rsid w:val="004F4400"/>
    <w:rsid w:val="004F44EB"/>
    <w:rsid w:val="004F4BE2"/>
    <w:rsid w:val="004F4DAB"/>
    <w:rsid w:val="004F5D3B"/>
    <w:rsid w:val="004F61D4"/>
    <w:rsid w:val="004F7387"/>
    <w:rsid w:val="004F789C"/>
    <w:rsid w:val="00500BDC"/>
    <w:rsid w:val="00501EC4"/>
    <w:rsid w:val="00501F73"/>
    <w:rsid w:val="00502F6B"/>
    <w:rsid w:val="0050334B"/>
    <w:rsid w:val="00503BB5"/>
    <w:rsid w:val="00503C34"/>
    <w:rsid w:val="00503EB8"/>
    <w:rsid w:val="0050408C"/>
    <w:rsid w:val="00504F7B"/>
    <w:rsid w:val="00505022"/>
    <w:rsid w:val="0050612A"/>
    <w:rsid w:val="00506A2C"/>
    <w:rsid w:val="00506D5A"/>
    <w:rsid w:val="00506E42"/>
    <w:rsid w:val="00510203"/>
    <w:rsid w:val="005109FA"/>
    <w:rsid w:val="005111D1"/>
    <w:rsid w:val="005114D7"/>
    <w:rsid w:val="005115C3"/>
    <w:rsid w:val="0051219A"/>
    <w:rsid w:val="00512703"/>
    <w:rsid w:val="00512BA2"/>
    <w:rsid w:val="00513456"/>
    <w:rsid w:val="00513937"/>
    <w:rsid w:val="00515774"/>
    <w:rsid w:val="00516006"/>
    <w:rsid w:val="0051680D"/>
    <w:rsid w:val="0051715D"/>
    <w:rsid w:val="00517459"/>
    <w:rsid w:val="005178F5"/>
    <w:rsid w:val="00517BD7"/>
    <w:rsid w:val="00520AA3"/>
    <w:rsid w:val="00522327"/>
    <w:rsid w:val="00522ABF"/>
    <w:rsid w:val="00522EA4"/>
    <w:rsid w:val="005236F8"/>
    <w:rsid w:val="005237AA"/>
    <w:rsid w:val="005238B4"/>
    <w:rsid w:val="00523EF7"/>
    <w:rsid w:val="00524C4C"/>
    <w:rsid w:val="00524FDA"/>
    <w:rsid w:val="0052521D"/>
    <w:rsid w:val="00525238"/>
    <w:rsid w:val="00527053"/>
    <w:rsid w:val="00530464"/>
    <w:rsid w:val="00530547"/>
    <w:rsid w:val="00530BA6"/>
    <w:rsid w:val="00530BD2"/>
    <w:rsid w:val="005314DD"/>
    <w:rsid w:val="005329B4"/>
    <w:rsid w:val="00532D5A"/>
    <w:rsid w:val="00533E68"/>
    <w:rsid w:val="00534A7F"/>
    <w:rsid w:val="00535684"/>
    <w:rsid w:val="00535816"/>
    <w:rsid w:val="00535CEE"/>
    <w:rsid w:val="00536133"/>
    <w:rsid w:val="00536386"/>
    <w:rsid w:val="00537538"/>
    <w:rsid w:val="00537673"/>
    <w:rsid w:val="005403F6"/>
    <w:rsid w:val="005405EA"/>
    <w:rsid w:val="00541F57"/>
    <w:rsid w:val="00542207"/>
    <w:rsid w:val="005439C0"/>
    <w:rsid w:val="005442C5"/>
    <w:rsid w:val="0054440B"/>
    <w:rsid w:val="0054663F"/>
    <w:rsid w:val="00546917"/>
    <w:rsid w:val="00546CF8"/>
    <w:rsid w:val="00546E94"/>
    <w:rsid w:val="005473C9"/>
    <w:rsid w:val="00547421"/>
    <w:rsid w:val="0055026C"/>
    <w:rsid w:val="005502B9"/>
    <w:rsid w:val="00550977"/>
    <w:rsid w:val="00551826"/>
    <w:rsid w:val="00551B7B"/>
    <w:rsid w:val="0055256D"/>
    <w:rsid w:val="00552B8F"/>
    <w:rsid w:val="00552D4B"/>
    <w:rsid w:val="005543B4"/>
    <w:rsid w:val="00554DB0"/>
    <w:rsid w:val="00555F05"/>
    <w:rsid w:val="0055663B"/>
    <w:rsid w:val="00556F80"/>
    <w:rsid w:val="0056029A"/>
    <w:rsid w:val="005602B1"/>
    <w:rsid w:val="005607F0"/>
    <w:rsid w:val="005618E4"/>
    <w:rsid w:val="00564B94"/>
    <w:rsid w:val="00564E12"/>
    <w:rsid w:val="005668C3"/>
    <w:rsid w:val="00566A07"/>
    <w:rsid w:val="00566F1E"/>
    <w:rsid w:val="0056709A"/>
    <w:rsid w:val="00567832"/>
    <w:rsid w:val="00567E00"/>
    <w:rsid w:val="00571150"/>
    <w:rsid w:val="0057132E"/>
    <w:rsid w:val="00573257"/>
    <w:rsid w:val="0057407A"/>
    <w:rsid w:val="00574870"/>
    <w:rsid w:val="00575D7C"/>
    <w:rsid w:val="0057696F"/>
    <w:rsid w:val="00577957"/>
    <w:rsid w:val="00577F3B"/>
    <w:rsid w:val="0058012A"/>
    <w:rsid w:val="005807BB"/>
    <w:rsid w:val="005808E6"/>
    <w:rsid w:val="00581276"/>
    <w:rsid w:val="005818AE"/>
    <w:rsid w:val="00581D54"/>
    <w:rsid w:val="0058298F"/>
    <w:rsid w:val="0058309C"/>
    <w:rsid w:val="00583895"/>
    <w:rsid w:val="00583AFF"/>
    <w:rsid w:val="005850F8"/>
    <w:rsid w:val="005855A1"/>
    <w:rsid w:val="00587278"/>
    <w:rsid w:val="005874AB"/>
    <w:rsid w:val="005903C5"/>
    <w:rsid w:val="0059075B"/>
    <w:rsid w:val="0059102F"/>
    <w:rsid w:val="00591985"/>
    <w:rsid w:val="005924B8"/>
    <w:rsid w:val="00592D4F"/>
    <w:rsid w:val="0059307D"/>
    <w:rsid w:val="0059353D"/>
    <w:rsid w:val="00593621"/>
    <w:rsid w:val="005940F8"/>
    <w:rsid w:val="0059446B"/>
    <w:rsid w:val="0059497B"/>
    <w:rsid w:val="00594C5E"/>
    <w:rsid w:val="00595689"/>
    <w:rsid w:val="00595E25"/>
    <w:rsid w:val="00596B0D"/>
    <w:rsid w:val="00597018"/>
    <w:rsid w:val="00597061"/>
    <w:rsid w:val="0059709B"/>
    <w:rsid w:val="005A0948"/>
    <w:rsid w:val="005A0D52"/>
    <w:rsid w:val="005A138C"/>
    <w:rsid w:val="005A1C92"/>
    <w:rsid w:val="005A1CAA"/>
    <w:rsid w:val="005A1D55"/>
    <w:rsid w:val="005A2358"/>
    <w:rsid w:val="005A3948"/>
    <w:rsid w:val="005A3989"/>
    <w:rsid w:val="005A3E69"/>
    <w:rsid w:val="005A5904"/>
    <w:rsid w:val="005A5FFB"/>
    <w:rsid w:val="005A631A"/>
    <w:rsid w:val="005A65B7"/>
    <w:rsid w:val="005A6DB2"/>
    <w:rsid w:val="005A75F8"/>
    <w:rsid w:val="005A7BC0"/>
    <w:rsid w:val="005B01C4"/>
    <w:rsid w:val="005B0238"/>
    <w:rsid w:val="005B0403"/>
    <w:rsid w:val="005B104D"/>
    <w:rsid w:val="005B1EDC"/>
    <w:rsid w:val="005B3DEC"/>
    <w:rsid w:val="005B3DFA"/>
    <w:rsid w:val="005B4141"/>
    <w:rsid w:val="005B4413"/>
    <w:rsid w:val="005B4DA8"/>
    <w:rsid w:val="005B5497"/>
    <w:rsid w:val="005B5A05"/>
    <w:rsid w:val="005B5A58"/>
    <w:rsid w:val="005B5F88"/>
    <w:rsid w:val="005B6CEB"/>
    <w:rsid w:val="005B7005"/>
    <w:rsid w:val="005C01BC"/>
    <w:rsid w:val="005C06D2"/>
    <w:rsid w:val="005C129B"/>
    <w:rsid w:val="005C1602"/>
    <w:rsid w:val="005C1605"/>
    <w:rsid w:val="005C1795"/>
    <w:rsid w:val="005C1C8C"/>
    <w:rsid w:val="005C1CD9"/>
    <w:rsid w:val="005C24F7"/>
    <w:rsid w:val="005C3195"/>
    <w:rsid w:val="005C3283"/>
    <w:rsid w:val="005C3362"/>
    <w:rsid w:val="005C36A3"/>
    <w:rsid w:val="005C39BE"/>
    <w:rsid w:val="005C3C8D"/>
    <w:rsid w:val="005C48EB"/>
    <w:rsid w:val="005C4A4F"/>
    <w:rsid w:val="005C4B3C"/>
    <w:rsid w:val="005C4F17"/>
    <w:rsid w:val="005C56EA"/>
    <w:rsid w:val="005C5D60"/>
    <w:rsid w:val="005C5D97"/>
    <w:rsid w:val="005C6097"/>
    <w:rsid w:val="005C63FC"/>
    <w:rsid w:val="005C6428"/>
    <w:rsid w:val="005C667F"/>
    <w:rsid w:val="005C6A97"/>
    <w:rsid w:val="005C6B45"/>
    <w:rsid w:val="005C70E8"/>
    <w:rsid w:val="005C7339"/>
    <w:rsid w:val="005C7627"/>
    <w:rsid w:val="005D0B5E"/>
    <w:rsid w:val="005D0BF2"/>
    <w:rsid w:val="005D2D5F"/>
    <w:rsid w:val="005D331C"/>
    <w:rsid w:val="005D3788"/>
    <w:rsid w:val="005D473F"/>
    <w:rsid w:val="005D575E"/>
    <w:rsid w:val="005D57AA"/>
    <w:rsid w:val="005D57F3"/>
    <w:rsid w:val="005D5980"/>
    <w:rsid w:val="005D5A2D"/>
    <w:rsid w:val="005D66E9"/>
    <w:rsid w:val="005D7BC1"/>
    <w:rsid w:val="005E0202"/>
    <w:rsid w:val="005E1176"/>
    <w:rsid w:val="005E189B"/>
    <w:rsid w:val="005E1939"/>
    <w:rsid w:val="005E20E2"/>
    <w:rsid w:val="005E2CDB"/>
    <w:rsid w:val="005E2E8E"/>
    <w:rsid w:val="005E3069"/>
    <w:rsid w:val="005E44E3"/>
    <w:rsid w:val="005E470F"/>
    <w:rsid w:val="005E5CBF"/>
    <w:rsid w:val="005E5CFB"/>
    <w:rsid w:val="005E6169"/>
    <w:rsid w:val="005E6387"/>
    <w:rsid w:val="005E6DD3"/>
    <w:rsid w:val="005E7914"/>
    <w:rsid w:val="005E7A61"/>
    <w:rsid w:val="005E7C52"/>
    <w:rsid w:val="005F0174"/>
    <w:rsid w:val="005F024F"/>
    <w:rsid w:val="005F02D4"/>
    <w:rsid w:val="005F0D21"/>
    <w:rsid w:val="005F1776"/>
    <w:rsid w:val="005F244F"/>
    <w:rsid w:val="005F24E5"/>
    <w:rsid w:val="005F2CE7"/>
    <w:rsid w:val="005F38F0"/>
    <w:rsid w:val="005F3A32"/>
    <w:rsid w:val="005F54DB"/>
    <w:rsid w:val="005F59EB"/>
    <w:rsid w:val="005F5D0C"/>
    <w:rsid w:val="005F61D3"/>
    <w:rsid w:val="005F622E"/>
    <w:rsid w:val="005F65C8"/>
    <w:rsid w:val="005F691B"/>
    <w:rsid w:val="005F6C60"/>
    <w:rsid w:val="005F6D56"/>
    <w:rsid w:val="005F7257"/>
    <w:rsid w:val="00600D20"/>
    <w:rsid w:val="00602A0F"/>
    <w:rsid w:val="00602AAA"/>
    <w:rsid w:val="00603820"/>
    <w:rsid w:val="00604B84"/>
    <w:rsid w:val="00605278"/>
    <w:rsid w:val="00605DA4"/>
    <w:rsid w:val="00605F9F"/>
    <w:rsid w:val="00606C61"/>
    <w:rsid w:val="00606D96"/>
    <w:rsid w:val="00607495"/>
    <w:rsid w:val="00607854"/>
    <w:rsid w:val="0061032D"/>
    <w:rsid w:val="00610CB1"/>
    <w:rsid w:val="0061142C"/>
    <w:rsid w:val="00611948"/>
    <w:rsid w:val="006128AE"/>
    <w:rsid w:val="006129FD"/>
    <w:rsid w:val="0061307D"/>
    <w:rsid w:val="00613238"/>
    <w:rsid w:val="006138A2"/>
    <w:rsid w:val="00613A88"/>
    <w:rsid w:val="00614023"/>
    <w:rsid w:val="00614408"/>
    <w:rsid w:val="00614878"/>
    <w:rsid w:val="0061567E"/>
    <w:rsid w:val="006166CF"/>
    <w:rsid w:val="00617968"/>
    <w:rsid w:val="00617DE8"/>
    <w:rsid w:val="00620158"/>
    <w:rsid w:val="006204E0"/>
    <w:rsid w:val="00620745"/>
    <w:rsid w:val="00620F73"/>
    <w:rsid w:val="0062264B"/>
    <w:rsid w:val="00622767"/>
    <w:rsid w:val="00623802"/>
    <w:rsid w:val="006242FC"/>
    <w:rsid w:val="006247BD"/>
    <w:rsid w:val="00624863"/>
    <w:rsid w:val="00627CF5"/>
    <w:rsid w:val="0063097E"/>
    <w:rsid w:val="00630B18"/>
    <w:rsid w:val="00630F89"/>
    <w:rsid w:val="00631933"/>
    <w:rsid w:val="00631C2B"/>
    <w:rsid w:val="00633441"/>
    <w:rsid w:val="00633582"/>
    <w:rsid w:val="00633784"/>
    <w:rsid w:val="00633E9A"/>
    <w:rsid w:val="006365AA"/>
    <w:rsid w:val="0063690F"/>
    <w:rsid w:val="00636B85"/>
    <w:rsid w:val="00636E1A"/>
    <w:rsid w:val="006371B2"/>
    <w:rsid w:val="006413BC"/>
    <w:rsid w:val="006417B1"/>
    <w:rsid w:val="00643293"/>
    <w:rsid w:val="00643C1D"/>
    <w:rsid w:val="00643C83"/>
    <w:rsid w:val="006448F5"/>
    <w:rsid w:val="00644F80"/>
    <w:rsid w:val="00644FF8"/>
    <w:rsid w:val="0064544E"/>
    <w:rsid w:val="00646FB6"/>
    <w:rsid w:val="00647340"/>
    <w:rsid w:val="0064780D"/>
    <w:rsid w:val="00647E03"/>
    <w:rsid w:val="00650BED"/>
    <w:rsid w:val="00651AE6"/>
    <w:rsid w:val="00651FC4"/>
    <w:rsid w:val="00651FFD"/>
    <w:rsid w:val="00653873"/>
    <w:rsid w:val="00653DBA"/>
    <w:rsid w:val="006543C8"/>
    <w:rsid w:val="006544FF"/>
    <w:rsid w:val="006547B5"/>
    <w:rsid w:val="00654932"/>
    <w:rsid w:val="00654DD6"/>
    <w:rsid w:val="00654F1B"/>
    <w:rsid w:val="00655194"/>
    <w:rsid w:val="00655447"/>
    <w:rsid w:val="00660BEB"/>
    <w:rsid w:val="006614FB"/>
    <w:rsid w:val="00661560"/>
    <w:rsid w:val="00661854"/>
    <w:rsid w:val="00661E18"/>
    <w:rsid w:val="0066205D"/>
    <w:rsid w:val="006624C6"/>
    <w:rsid w:val="00662E4D"/>
    <w:rsid w:val="006630C9"/>
    <w:rsid w:val="006633BA"/>
    <w:rsid w:val="00663694"/>
    <w:rsid w:val="006637FB"/>
    <w:rsid w:val="006639E4"/>
    <w:rsid w:val="00663C60"/>
    <w:rsid w:val="00664196"/>
    <w:rsid w:val="00664264"/>
    <w:rsid w:val="00664A8E"/>
    <w:rsid w:val="006654C1"/>
    <w:rsid w:val="00667122"/>
    <w:rsid w:val="00667DEE"/>
    <w:rsid w:val="006704DD"/>
    <w:rsid w:val="0067055E"/>
    <w:rsid w:val="00670764"/>
    <w:rsid w:val="00670FBB"/>
    <w:rsid w:val="00670FFF"/>
    <w:rsid w:val="006716A1"/>
    <w:rsid w:val="00671944"/>
    <w:rsid w:val="00671DA3"/>
    <w:rsid w:val="0067323C"/>
    <w:rsid w:val="006732A8"/>
    <w:rsid w:val="0067330E"/>
    <w:rsid w:val="0067347F"/>
    <w:rsid w:val="00673AF1"/>
    <w:rsid w:val="0067483E"/>
    <w:rsid w:val="00674899"/>
    <w:rsid w:val="00675284"/>
    <w:rsid w:val="006755D5"/>
    <w:rsid w:val="0067589B"/>
    <w:rsid w:val="00676AC5"/>
    <w:rsid w:val="00677F4B"/>
    <w:rsid w:val="006801C6"/>
    <w:rsid w:val="00680399"/>
    <w:rsid w:val="00680E64"/>
    <w:rsid w:val="00680F8D"/>
    <w:rsid w:val="00681663"/>
    <w:rsid w:val="00681758"/>
    <w:rsid w:val="006817DF"/>
    <w:rsid w:val="0068264D"/>
    <w:rsid w:val="006826C6"/>
    <w:rsid w:val="00682EDD"/>
    <w:rsid w:val="006842EB"/>
    <w:rsid w:val="0068462E"/>
    <w:rsid w:val="00685E59"/>
    <w:rsid w:val="006860C8"/>
    <w:rsid w:val="0068610B"/>
    <w:rsid w:val="0068638C"/>
    <w:rsid w:val="00686672"/>
    <w:rsid w:val="00686C48"/>
    <w:rsid w:val="0069074A"/>
    <w:rsid w:val="0069099F"/>
    <w:rsid w:val="00691121"/>
    <w:rsid w:val="00691390"/>
    <w:rsid w:val="006926BC"/>
    <w:rsid w:val="006927D5"/>
    <w:rsid w:val="00692A32"/>
    <w:rsid w:val="00692C25"/>
    <w:rsid w:val="00693CB6"/>
    <w:rsid w:val="00694A28"/>
    <w:rsid w:val="0069569E"/>
    <w:rsid w:val="00695EBF"/>
    <w:rsid w:val="00696C7A"/>
    <w:rsid w:val="0069733B"/>
    <w:rsid w:val="006978CD"/>
    <w:rsid w:val="00697F32"/>
    <w:rsid w:val="006A02F7"/>
    <w:rsid w:val="006A0CA4"/>
    <w:rsid w:val="006A1C43"/>
    <w:rsid w:val="006A1EAD"/>
    <w:rsid w:val="006A228F"/>
    <w:rsid w:val="006A2638"/>
    <w:rsid w:val="006A3512"/>
    <w:rsid w:val="006A3A66"/>
    <w:rsid w:val="006A3BEC"/>
    <w:rsid w:val="006A4516"/>
    <w:rsid w:val="006A4737"/>
    <w:rsid w:val="006A49A5"/>
    <w:rsid w:val="006A5102"/>
    <w:rsid w:val="006A517E"/>
    <w:rsid w:val="006A7714"/>
    <w:rsid w:val="006B07FF"/>
    <w:rsid w:val="006B0A59"/>
    <w:rsid w:val="006B1201"/>
    <w:rsid w:val="006B14FC"/>
    <w:rsid w:val="006B192A"/>
    <w:rsid w:val="006B2168"/>
    <w:rsid w:val="006B35D5"/>
    <w:rsid w:val="006B3881"/>
    <w:rsid w:val="006B3CD8"/>
    <w:rsid w:val="006B4848"/>
    <w:rsid w:val="006B5215"/>
    <w:rsid w:val="006B56A8"/>
    <w:rsid w:val="006B56E8"/>
    <w:rsid w:val="006B65FF"/>
    <w:rsid w:val="006B759F"/>
    <w:rsid w:val="006C054E"/>
    <w:rsid w:val="006C156F"/>
    <w:rsid w:val="006C254D"/>
    <w:rsid w:val="006C266E"/>
    <w:rsid w:val="006C33CE"/>
    <w:rsid w:val="006C3F71"/>
    <w:rsid w:val="006C4362"/>
    <w:rsid w:val="006C595A"/>
    <w:rsid w:val="006C5D5E"/>
    <w:rsid w:val="006C6F72"/>
    <w:rsid w:val="006D0337"/>
    <w:rsid w:val="006D05CE"/>
    <w:rsid w:val="006D084A"/>
    <w:rsid w:val="006D1850"/>
    <w:rsid w:val="006D185E"/>
    <w:rsid w:val="006D2700"/>
    <w:rsid w:val="006D363D"/>
    <w:rsid w:val="006D3E09"/>
    <w:rsid w:val="006D4422"/>
    <w:rsid w:val="006D4F6A"/>
    <w:rsid w:val="006D6EBE"/>
    <w:rsid w:val="006D7F03"/>
    <w:rsid w:val="006E0FB2"/>
    <w:rsid w:val="006E1682"/>
    <w:rsid w:val="006E16F0"/>
    <w:rsid w:val="006E1831"/>
    <w:rsid w:val="006E1C05"/>
    <w:rsid w:val="006E1E41"/>
    <w:rsid w:val="006E28F7"/>
    <w:rsid w:val="006E3DB8"/>
    <w:rsid w:val="006E4CE4"/>
    <w:rsid w:val="006E5575"/>
    <w:rsid w:val="006E6475"/>
    <w:rsid w:val="006E6DAE"/>
    <w:rsid w:val="006E6E1F"/>
    <w:rsid w:val="006E72F6"/>
    <w:rsid w:val="006E7438"/>
    <w:rsid w:val="006E7518"/>
    <w:rsid w:val="006E7AAF"/>
    <w:rsid w:val="006F0546"/>
    <w:rsid w:val="006F0890"/>
    <w:rsid w:val="006F0B7A"/>
    <w:rsid w:val="006F0CB1"/>
    <w:rsid w:val="006F106D"/>
    <w:rsid w:val="006F2D01"/>
    <w:rsid w:val="006F3932"/>
    <w:rsid w:val="006F4092"/>
    <w:rsid w:val="006F4196"/>
    <w:rsid w:val="006F483B"/>
    <w:rsid w:val="006F4EBA"/>
    <w:rsid w:val="006F5296"/>
    <w:rsid w:val="006F5299"/>
    <w:rsid w:val="006F5788"/>
    <w:rsid w:val="006F5ACB"/>
    <w:rsid w:val="006F5FDA"/>
    <w:rsid w:val="006F6017"/>
    <w:rsid w:val="006F6544"/>
    <w:rsid w:val="006F68AB"/>
    <w:rsid w:val="006F7A4E"/>
    <w:rsid w:val="00700228"/>
    <w:rsid w:val="00702098"/>
    <w:rsid w:val="00702A20"/>
    <w:rsid w:val="00703497"/>
    <w:rsid w:val="0070378B"/>
    <w:rsid w:val="007039C1"/>
    <w:rsid w:val="007039D8"/>
    <w:rsid w:val="007040CC"/>
    <w:rsid w:val="0070427F"/>
    <w:rsid w:val="00704380"/>
    <w:rsid w:val="00704A60"/>
    <w:rsid w:val="0070563A"/>
    <w:rsid w:val="00705B84"/>
    <w:rsid w:val="007062D4"/>
    <w:rsid w:val="00706D49"/>
    <w:rsid w:val="00707097"/>
    <w:rsid w:val="00707B6F"/>
    <w:rsid w:val="00710137"/>
    <w:rsid w:val="00710490"/>
    <w:rsid w:val="00710C2D"/>
    <w:rsid w:val="00711D64"/>
    <w:rsid w:val="00711F3F"/>
    <w:rsid w:val="0071431C"/>
    <w:rsid w:val="007144B0"/>
    <w:rsid w:val="0071506A"/>
    <w:rsid w:val="00715401"/>
    <w:rsid w:val="007157C5"/>
    <w:rsid w:val="0071585A"/>
    <w:rsid w:val="0071622E"/>
    <w:rsid w:val="0071630F"/>
    <w:rsid w:val="0071673D"/>
    <w:rsid w:val="00716758"/>
    <w:rsid w:val="00717357"/>
    <w:rsid w:val="00717502"/>
    <w:rsid w:val="00717839"/>
    <w:rsid w:val="0072099E"/>
    <w:rsid w:val="0072231A"/>
    <w:rsid w:val="0072283C"/>
    <w:rsid w:val="0072338F"/>
    <w:rsid w:val="00723457"/>
    <w:rsid w:val="007237C3"/>
    <w:rsid w:val="00723913"/>
    <w:rsid w:val="007248F6"/>
    <w:rsid w:val="00724E76"/>
    <w:rsid w:val="0072671C"/>
    <w:rsid w:val="00726D98"/>
    <w:rsid w:val="0072703A"/>
    <w:rsid w:val="00727E82"/>
    <w:rsid w:val="00727E90"/>
    <w:rsid w:val="00730100"/>
    <w:rsid w:val="00730F88"/>
    <w:rsid w:val="0073139A"/>
    <w:rsid w:val="0073166B"/>
    <w:rsid w:val="007328C5"/>
    <w:rsid w:val="00732F64"/>
    <w:rsid w:val="00733278"/>
    <w:rsid w:val="0073327D"/>
    <w:rsid w:val="007333B9"/>
    <w:rsid w:val="00734016"/>
    <w:rsid w:val="007346A6"/>
    <w:rsid w:val="00734A85"/>
    <w:rsid w:val="00735D17"/>
    <w:rsid w:val="00735E09"/>
    <w:rsid w:val="00736086"/>
    <w:rsid w:val="00737873"/>
    <w:rsid w:val="00740E1D"/>
    <w:rsid w:val="00741440"/>
    <w:rsid w:val="00741648"/>
    <w:rsid w:val="00741883"/>
    <w:rsid w:val="007419E7"/>
    <w:rsid w:val="00743F8E"/>
    <w:rsid w:val="00744DFD"/>
    <w:rsid w:val="00744FE4"/>
    <w:rsid w:val="00745A95"/>
    <w:rsid w:val="00746121"/>
    <w:rsid w:val="00746D7A"/>
    <w:rsid w:val="00747AA7"/>
    <w:rsid w:val="00750A31"/>
    <w:rsid w:val="00750B38"/>
    <w:rsid w:val="0075184D"/>
    <w:rsid w:val="0075224A"/>
    <w:rsid w:val="007538F5"/>
    <w:rsid w:val="00754267"/>
    <w:rsid w:val="00754F0A"/>
    <w:rsid w:val="0075614C"/>
    <w:rsid w:val="00756426"/>
    <w:rsid w:val="00756B9B"/>
    <w:rsid w:val="00757136"/>
    <w:rsid w:val="007573B3"/>
    <w:rsid w:val="00760636"/>
    <w:rsid w:val="00760F86"/>
    <w:rsid w:val="00761039"/>
    <w:rsid w:val="00761090"/>
    <w:rsid w:val="00761642"/>
    <w:rsid w:val="00762027"/>
    <w:rsid w:val="00762570"/>
    <w:rsid w:val="0076333A"/>
    <w:rsid w:val="007641C8"/>
    <w:rsid w:val="00764403"/>
    <w:rsid w:val="007645A0"/>
    <w:rsid w:val="00764D66"/>
    <w:rsid w:val="00764D88"/>
    <w:rsid w:val="00765A58"/>
    <w:rsid w:val="00765B2F"/>
    <w:rsid w:val="00765C3D"/>
    <w:rsid w:val="00766ADA"/>
    <w:rsid w:val="00767940"/>
    <w:rsid w:val="00770292"/>
    <w:rsid w:val="00770815"/>
    <w:rsid w:val="00771731"/>
    <w:rsid w:val="0077264B"/>
    <w:rsid w:val="00772653"/>
    <w:rsid w:val="00772A71"/>
    <w:rsid w:val="00772F39"/>
    <w:rsid w:val="00774CDA"/>
    <w:rsid w:val="0077599D"/>
    <w:rsid w:val="00775A89"/>
    <w:rsid w:val="00776230"/>
    <w:rsid w:val="007768A0"/>
    <w:rsid w:val="007770D0"/>
    <w:rsid w:val="0077738A"/>
    <w:rsid w:val="0077762F"/>
    <w:rsid w:val="00777A27"/>
    <w:rsid w:val="00777AD1"/>
    <w:rsid w:val="00777C8A"/>
    <w:rsid w:val="00777F3A"/>
    <w:rsid w:val="00780ADC"/>
    <w:rsid w:val="00780C03"/>
    <w:rsid w:val="00782DB8"/>
    <w:rsid w:val="007846DC"/>
    <w:rsid w:val="00784BC5"/>
    <w:rsid w:val="00785467"/>
    <w:rsid w:val="00786035"/>
    <w:rsid w:val="00786A00"/>
    <w:rsid w:val="00786C09"/>
    <w:rsid w:val="00786C81"/>
    <w:rsid w:val="0078736B"/>
    <w:rsid w:val="007874D7"/>
    <w:rsid w:val="00787BEA"/>
    <w:rsid w:val="00787CA0"/>
    <w:rsid w:val="00790352"/>
    <w:rsid w:val="0079055A"/>
    <w:rsid w:val="007926FE"/>
    <w:rsid w:val="0079303C"/>
    <w:rsid w:val="007932E9"/>
    <w:rsid w:val="00794483"/>
    <w:rsid w:val="00794627"/>
    <w:rsid w:val="00795118"/>
    <w:rsid w:val="0079515F"/>
    <w:rsid w:val="0079677F"/>
    <w:rsid w:val="00797CB6"/>
    <w:rsid w:val="007A1147"/>
    <w:rsid w:val="007A13AE"/>
    <w:rsid w:val="007A15B8"/>
    <w:rsid w:val="007A18C9"/>
    <w:rsid w:val="007A23A9"/>
    <w:rsid w:val="007A2A73"/>
    <w:rsid w:val="007A41C0"/>
    <w:rsid w:val="007A6492"/>
    <w:rsid w:val="007A652B"/>
    <w:rsid w:val="007A7B42"/>
    <w:rsid w:val="007B0DCF"/>
    <w:rsid w:val="007B144A"/>
    <w:rsid w:val="007B16EE"/>
    <w:rsid w:val="007B2560"/>
    <w:rsid w:val="007B30A2"/>
    <w:rsid w:val="007B365B"/>
    <w:rsid w:val="007B36EF"/>
    <w:rsid w:val="007B3A00"/>
    <w:rsid w:val="007B52FF"/>
    <w:rsid w:val="007B58CC"/>
    <w:rsid w:val="007B5E9B"/>
    <w:rsid w:val="007B5FCD"/>
    <w:rsid w:val="007B6363"/>
    <w:rsid w:val="007B6434"/>
    <w:rsid w:val="007B6D08"/>
    <w:rsid w:val="007C0A30"/>
    <w:rsid w:val="007C137C"/>
    <w:rsid w:val="007C17C1"/>
    <w:rsid w:val="007C1ED3"/>
    <w:rsid w:val="007C20F0"/>
    <w:rsid w:val="007C2236"/>
    <w:rsid w:val="007C24F2"/>
    <w:rsid w:val="007C2556"/>
    <w:rsid w:val="007C30B2"/>
    <w:rsid w:val="007C32AB"/>
    <w:rsid w:val="007C37BA"/>
    <w:rsid w:val="007C3C0A"/>
    <w:rsid w:val="007C3C50"/>
    <w:rsid w:val="007C4218"/>
    <w:rsid w:val="007C42FA"/>
    <w:rsid w:val="007C46B5"/>
    <w:rsid w:val="007C4EA7"/>
    <w:rsid w:val="007C5277"/>
    <w:rsid w:val="007C5775"/>
    <w:rsid w:val="007C59AD"/>
    <w:rsid w:val="007C5E13"/>
    <w:rsid w:val="007C5FAD"/>
    <w:rsid w:val="007C600C"/>
    <w:rsid w:val="007C680B"/>
    <w:rsid w:val="007C6DB0"/>
    <w:rsid w:val="007C6E49"/>
    <w:rsid w:val="007C73D1"/>
    <w:rsid w:val="007C7725"/>
    <w:rsid w:val="007D1391"/>
    <w:rsid w:val="007D1A10"/>
    <w:rsid w:val="007D2052"/>
    <w:rsid w:val="007D213C"/>
    <w:rsid w:val="007D281C"/>
    <w:rsid w:val="007D2F07"/>
    <w:rsid w:val="007D3626"/>
    <w:rsid w:val="007D3754"/>
    <w:rsid w:val="007D4827"/>
    <w:rsid w:val="007D534E"/>
    <w:rsid w:val="007D5834"/>
    <w:rsid w:val="007D6446"/>
    <w:rsid w:val="007D6938"/>
    <w:rsid w:val="007D7FFB"/>
    <w:rsid w:val="007E0754"/>
    <w:rsid w:val="007E0E9A"/>
    <w:rsid w:val="007E1761"/>
    <w:rsid w:val="007E1925"/>
    <w:rsid w:val="007E20AD"/>
    <w:rsid w:val="007E20FE"/>
    <w:rsid w:val="007E24F4"/>
    <w:rsid w:val="007E3380"/>
    <w:rsid w:val="007E3E5E"/>
    <w:rsid w:val="007E4065"/>
    <w:rsid w:val="007E4385"/>
    <w:rsid w:val="007E43B7"/>
    <w:rsid w:val="007E55AE"/>
    <w:rsid w:val="007E59A8"/>
    <w:rsid w:val="007E59AE"/>
    <w:rsid w:val="007E5C16"/>
    <w:rsid w:val="007E7AD0"/>
    <w:rsid w:val="007F0145"/>
    <w:rsid w:val="007F0776"/>
    <w:rsid w:val="007F1455"/>
    <w:rsid w:val="007F150B"/>
    <w:rsid w:val="007F1C82"/>
    <w:rsid w:val="007F2AFC"/>
    <w:rsid w:val="007F3C41"/>
    <w:rsid w:val="007F4237"/>
    <w:rsid w:val="007F4289"/>
    <w:rsid w:val="007F553C"/>
    <w:rsid w:val="007F5984"/>
    <w:rsid w:val="007F5D02"/>
    <w:rsid w:val="007F69DC"/>
    <w:rsid w:val="007F6B42"/>
    <w:rsid w:val="007F71AE"/>
    <w:rsid w:val="007F7E4A"/>
    <w:rsid w:val="0080058B"/>
    <w:rsid w:val="00800652"/>
    <w:rsid w:val="008008E6"/>
    <w:rsid w:val="00802154"/>
    <w:rsid w:val="00802465"/>
    <w:rsid w:val="00803190"/>
    <w:rsid w:val="00803A37"/>
    <w:rsid w:val="008045A2"/>
    <w:rsid w:val="00804F27"/>
    <w:rsid w:val="0080516B"/>
    <w:rsid w:val="00805E38"/>
    <w:rsid w:val="00806164"/>
    <w:rsid w:val="00807109"/>
    <w:rsid w:val="008079AC"/>
    <w:rsid w:val="00810969"/>
    <w:rsid w:val="00813452"/>
    <w:rsid w:val="0081456B"/>
    <w:rsid w:val="008146DD"/>
    <w:rsid w:val="008146F5"/>
    <w:rsid w:val="00814ADF"/>
    <w:rsid w:val="00814C64"/>
    <w:rsid w:val="008157FB"/>
    <w:rsid w:val="0081580C"/>
    <w:rsid w:val="00815E33"/>
    <w:rsid w:val="008177CF"/>
    <w:rsid w:val="00817F76"/>
    <w:rsid w:val="0082004F"/>
    <w:rsid w:val="008209D5"/>
    <w:rsid w:val="00820BBE"/>
    <w:rsid w:val="00822334"/>
    <w:rsid w:val="0082266A"/>
    <w:rsid w:val="00823A89"/>
    <w:rsid w:val="00824284"/>
    <w:rsid w:val="0082473A"/>
    <w:rsid w:val="00825F0F"/>
    <w:rsid w:val="0082644D"/>
    <w:rsid w:val="00826BAB"/>
    <w:rsid w:val="00827125"/>
    <w:rsid w:val="00827ACF"/>
    <w:rsid w:val="00830841"/>
    <w:rsid w:val="0083084A"/>
    <w:rsid w:val="008327E4"/>
    <w:rsid w:val="00833794"/>
    <w:rsid w:val="00833F5C"/>
    <w:rsid w:val="00834006"/>
    <w:rsid w:val="0083472D"/>
    <w:rsid w:val="00834FAC"/>
    <w:rsid w:val="00836484"/>
    <w:rsid w:val="0083685C"/>
    <w:rsid w:val="00836FB6"/>
    <w:rsid w:val="00837C41"/>
    <w:rsid w:val="00840953"/>
    <w:rsid w:val="00841D18"/>
    <w:rsid w:val="008421F0"/>
    <w:rsid w:val="008439B8"/>
    <w:rsid w:val="008444B8"/>
    <w:rsid w:val="008466C3"/>
    <w:rsid w:val="0084677B"/>
    <w:rsid w:val="00847175"/>
    <w:rsid w:val="008478F3"/>
    <w:rsid w:val="00850859"/>
    <w:rsid w:val="00850BB7"/>
    <w:rsid w:val="00850BED"/>
    <w:rsid w:val="0085129C"/>
    <w:rsid w:val="00852AAC"/>
    <w:rsid w:val="00853244"/>
    <w:rsid w:val="008540EA"/>
    <w:rsid w:val="00854471"/>
    <w:rsid w:val="00854EB5"/>
    <w:rsid w:val="008552D1"/>
    <w:rsid w:val="0085535B"/>
    <w:rsid w:val="00855B1B"/>
    <w:rsid w:val="00855E2A"/>
    <w:rsid w:val="00856215"/>
    <w:rsid w:val="008564EE"/>
    <w:rsid w:val="00856E58"/>
    <w:rsid w:val="00857032"/>
    <w:rsid w:val="008573C1"/>
    <w:rsid w:val="008575AC"/>
    <w:rsid w:val="008601D4"/>
    <w:rsid w:val="008603F3"/>
    <w:rsid w:val="00860423"/>
    <w:rsid w:val="008605FF"/>
    <w:rsid w:val="00860E91"/>
    <w:rsid w:val="00860F6B"/>
    <w:rsid w:val="00862694"/>
    <w:rsid w:val="00862A64"/>
    <w:rsid w:val="00862F0C"/>
    <w:rsid w:val="00862FFE"/>
    <w:rsid w:val="00863BBE"/>
    <w:rsid w:val="008643BE"/>
    <w:rsid w:val="0086445E"/>
    <w:rsid w:val="0086508B"/>
    <w:rsid w:val="00865C6C"/>
    <w:rsid w:val="00865E35"/>
    <w:rsid w:val="00866139"/>
    <w:rsid w:val="00866ADD"/>
    <w:rsid w:val="0087002A"/>
    <w:rsid w:val="008702F9"/>
    <w:rsid w:val="00870308"/>
    <w:rsid w:val="0087081D"/>
    <w:rsid w:val="00870D6E"/>
    <w:rsid w:val="00871E1A"/>
    <w:rsid w:val="00872EF9"/>
    <w:rsid w:val="00874F52"/>
    <w:rsid w:val="00875124"/>
    <w:rsid w:val="008764CB"/>
    <w:rsid w:val="00876B87"/>
    <w:rsid w:val="00876EC3"/>
    <w:rsid w:val="008773F8"/>
    <w:rsid w:val="008802AE"/>
    <w:rsid w:val="00880878"/>
    <w:rsid w:val="00880CE9"/>
    <w:rsid w:val="00882607"/>
    <w:rsid w:val="008840FE"/>
    <w:rsid w:val="00884D92"/>
    <w:rsid w:val="00885968"/>
    <w:rsid w:val="00885EE9"/>
    <w:rsid w:val="008866A7"/>
    <w:rsid w:val="008868D7"/>
    <w:rsid w:val="00887D8E"/>
    <w:rsid w:val="00891788"/>
    <w:rsid w:val="00891FA6"/>
    <w:rsid w:val="00892013"/>
    <w:rsid w:val="00892403"/>
    <w:rsid w:val="00892765"/>
    <w:rsid w:val="00892916"/>
    <w:rsid w:val="008931AB"/>
    <w:rsid w:val="00895570"/>
    <w:rsid w:val="008956B9"/>
    <w:rsid w:val="00895A14"/>
    <w:rsid w:val="00896047"/>
    <w:rsid w:val="00897438"/>
    <w:rsid w:val="008A015E"/>
    <w:rsid w:val="008A0D0A"/>
    <w:rsid w:val="008A1095"/>
    <w:rsid w:val="008A2FBB"/>
    <w:rsid w:val="008A4445"/>
    <w:rsid w:val="008A46D3"/>
    <w:rsid w:val="008A5B84"/>
    <w:rsid w:val="008A66E8"/>
    <w:rsid w:val="008A778B"/>
    <w:rsid w:val="008B03F0"/>
    <w:rsid w:val="008B1314"/>
    <w:rsid w:val="008B2A0B"/>
    <w:rsid w:val="008B3CC5"/>
    <w:rsid w:val="008B4DEF"/>
    <w:rsid w:val="008B632A"/>
    <w:rsid w:val="008B664E"/>
    <w:rsid w:val="008B6C06"/>
    <w:rsid w:val="008C0399"/>
    <w:rsid w:val="008C0B69"/>
    <w:rsid w:val="008C0C93"/>
    <w:rsid w:val="008C0E50"/>
    <w:rsid w:val="008C17BC"/>
    <w:rsid w:val="008C24D8"/>
    <w:rsid w:val="008C2EB7"/>
    <w:rsid w:val="008C2F8A"/>
    <w:rsid w:val="008C312D"/>
    <w:rsid w:val="008C448A"/>
    <w:rsid w:val="008C4CC2"/>
    <w:rsid w:val="008C5F65"/>
    <w:rsid w:val="008C600B"/>
    <w:rsid w:val="008C6567"/>
    <w:rsid w:val="008C676F"/>
    <w:rsid w:val="008C6BE1"/>
    <w:rsid w:val="008C74B3"/>
    <w:rsid w:val="008C7720"/>
    <w:rsid w:val="008C7AE7"/>
    <w:rsid w:val="008C7BD6"/>
    <w:rsid w:val="008D01FC"/>
    <w:rsid w:val="008D0C7F"/>
    <w:rsid w:val="008D12DC"/>
    <w:rsid w:val="008D16F7"/>
    <w:rsid w:val="008D192B"/>
    <w:rsid w:val="008D1D44"/>
    <w:rsid w:val="008D2601"/>
    <w:rsid w:val="008D3F50"/>
    <w:rsid w:val="008D3F6F"/>
    <w:rsid w:val="008D4889"/>
    <w:rsid w:val="008D4970"/>
    <w:rsid w:val="008D4CB2"/>
    <w:rsid w:val="008D4E12"/>
    <w:rsid w:val="008D52BC"/>
    <w:rsid w:val="008D5DC6"/>
    <w:rsid w:val="008D702F"/>
    <w:rsid w:val="008D7FFB"/>
    <w:rsid w:val="008E14B4"/>
    <w:rsid w:val="008E17DA"/>
    <w:rsid w:val="008E2221"/>
    <w:rsid w:val="008E2338"/>
    <w:rsid w:val="008E24E2"/>
    <w:rsid w:val="008E259A"/>
    <w:rsid w:val="008E383C"/>
    <w:rsid w:val="008E4564"/>
    <w:rsid w:val="008E4609"/>
    <w:rsid w:val="008E48CF"/>
    <w:rsid w:val="008E6E3E"/>
    <w:rsid w:val="008F25B6"/>
    <w:rsid w:val="008F25D4"/>
    <w:rsid w:val="008F2BE5"/>
    <w:rsid w:val="008F2C8D"/>
    <w:rsid w:val="008F2E1E"/>
    <w:rsid w:val="008F37F1"/>
    <w:rsid w:val="008F4F40"/>
    <w:rsid w:val="008F5112"/>
    <w:rsid w:val="008F51E2"/>
    <w:rsid w:val="008F5E72"/>
    <w:rsid w:val="008F60E6"/>
    <w:rsid w:val="008F6442"/>
    <w:rsid w:val="008F71A5"/>
    <w:rsid w:val="008F7264"/>
    <w:rsid w:val="00900CA4"/>
    <w:rsid w:val="00900F22"/>
    <w:rsid w:val="00901659"/>
    <w:rsid w:val="00901B96"/>
    <w:rsid w:val="00902459"/>
    <w:rsid w:val="00903CEE"/>
    <w:rsid w:val="00904C48"/>
    <w:rsid w:val="00904E7C"/>
    <w:rsid w:val="00905569"/>
    <w:rsid w:val="009071A7"/>
    <w:rsid w:val="00910F0B"/>
    <w:rsid w:val="00912907"/>
    <w:rsid w:val="00914878"/>
    <w:rsid w:val="009149CF"/>
    <w:rsid w:val="00914C5C"/>
    <w:rsid w:val="00915A1F"/>
    <w:rsid w:val="00915CEB"/>
    <w:rsid w:val="0091759E"/>
    <w:rsid w:val="00917DDE"/>
    <w:rsid w:val="00917E44"/>
    <w:rsid w:val="009205D3"/>
    <w:rsid w:val="00920777"/>
    <w:rsid w:val="00920880"/>
    <w:rsid w:val="0092115F"/>
    <w:rsid w:val="0092190A"/>
    <w:rsid w:val="00921A73"/>
    <w:rsid w:val="00922827"/>
    <w:rsid w:val="00922EE1"/>
    <w:rsid w:val="00924A97"/>
    <w:rsid w:val="00924D52"/>
    <w:rsid w:val="00925D02"/>
    <w:rsid w:val="00927E73"/>
    <w:rsid w:val="009306BD"/>
    <w:rsid w:val="00931011"/>
    <w:rsid w:val="0093164A"/>
    <w:rsid w:val="00931B40"/>
    <w:rsid w:val="00931E6A"/>
    <w:rsid w:val="00931E76"/>
    <w:rsid w:val="009322FD"/>
    <w:rsid w:val="009333C5"/>
    <w:rsid w:val="0093498E"/>
    <w:rsid w:val="0093598D"/>
    <w:rsid w:val="009364DC"/>
    <w:rsid w:val="0093650F"/>
    <w:rsid w:val="00937736"/>
    <w:rsid w:val="00937C19"/>
    <w:rsid w:val="0094151D"/>
    <w:rsid w:val="00942508"/>
    <w:rsid w:val="009425A2"/>
    <w:rsid w:val="00942AFA"/>
    <w:rsid w:val="009439E0"/>
    <w:rsid w:val="00943D20"/>
    <w:rsid w:val="009445C3"/>
    <w:rsid w:val="00944655"/>
    <w:rsid w:val="00944BD7"/>
    <w:rsid w:val="009450F9"/>
    <w:rsid w:val="00945818"/>
    <w:rsid w:val="00946B30"/>
    <w:rsid w:val="00946F57"/>
    <w:rsid w:val="00946F7F"/>
    <w:rsid w:val="00947C50"/>
    <w:rsid w:val="00950053"/>
    <w:rsid w:val="009506AA"/>
    <w:rsid w:val="00951AE6"/>
    <w:rsid w:val="00951C16"/>
    <w:rsid w:val="009523D2"/>
    <w:rsid w:val="00952984"/>
    <w:rsid w:val="0095313D"/>
    <w:rsid w:val="00953FFE"/>
    <w:rsid w:val="009544A5"/>
    <w:rsid w:val="0095566D"/>
    <w:rsid w:val="00956034"/>
    <w:rsid w:val="0095664A"/>
    <w:rsid w:val="00956E6B"/>
    <w:rsid w:val="00957911"/>
    <w:rsid w:val="00957946"/>
    <w:rsid w:val="00962722"/>
    <w:rsid w:val="009635E0"/>
    <w:rsid w:val="0096373A"/>
    <w:rsid w:val="0096458D"/>
    <w:rsid w:val="009654BA"/>
    <w:rsid w:val="00965A63"/>
    <w:rsid w:val="0096774F"/>
    <w:rsid w:val="00967F98"/>
    <w:rsid w:val="0097029B"/>
    <w:rsid w:val="00970C89"/>
    <w:rsid w:val="00970EE0"/>
    <w:rsid w:val="0097188A"/>
    <w:rsid w:val="009734BD"/>
    <w:rsid w:val="009737AC"/>
    <w:rsid w:val="00973955"/>
    <w:rsid w:val="00973D5D"/>
    <w:rsid w:val="009740FE"/>
    <w:rsid w:val="009746D3"/>
    <w:rsid w:val="009750AC"/>
    <w:rsid w:val="00975409"/>
    <w:rsid w:val="00977A4F"/>
    <w:rsid w:val="00977BE9"/>
    <w:rsid w:val="00980CFA"/>
    <w:rsid w:val="009810FD"/>
    <w:rsid w:val="00981BE7"/>
    <w:rsid w:val="00982C68"/>
    <w:rsid w:val="00982DD5"/>
    <w:rsid w:val="009843A7"/>
    <w:rsid w:val="009846BD"/>
    <w:rsid w:val="00985055"/>
    <w:rsid w:val="00985A49"/>
    <w:rsid w:val="00985CE0"/>
    <w:rsid w:val="00985F0E"/>
    <w:rsid w:val="009874A3"/>
    <w:rsid w:val="00987E0F"/>
    <w:rsid w:val="00990B57"/>
    <w:rsid w:val="00991368"/>
    <w:rsid w:val="00991A4E"/>
    <w:rsid w:val="00991A7E"/>
    <w:rsid w:val="00992ABC"/>
    <w:rsid w:val="00993366"/>
    <w:rsid w:val="009952D5"/>
    <w:rsid w:val="009953CB"/>
    <w:rsid w:val="00995C62"/>
    <w:rsid w:val="00995EFC"/>
    <w:rsid w:val="009968C4"/>
    <w:rsid w:val="009A04F0"/>
    <w:rsid w:val="009A1CA0"/>
    <w:rsid w:val="009A31D8"/>
    <w:rsid w:val="009A5799"/>
    <w:rsid w:val="009A58D3"/>
    <w:rsid w:val="009A791C"/>
    <w:rsid w:val="009B0F18"/>
    <w:rsid w:val="009B1312"/>
    <w:rsid w:val="009B150B"/>
    <w:rsid w:val="009B1A38"/>
    <w:rsid w:val="009B1A59"/>
    <w:rsid w:val="009B1A81"/>
    <w:rsid w:val="009B1EFC"/>
    <w:rsid w:val="009B26CD"/>
    <w:rsid w:val="009B28D4"/>
    <w:rsid w:val="009B52E7"/>
    <w:rsid w:val="009B5324"/>
    <w:rsid w:val="009B5519"/>
    <w:rsid w:val="009B7292"/>
    <w:rsid w:val="009B7BC6"/>
    <w:rsid w:val="009B7F9F"/>
    <w:rsid w:val="009C056A"/>
    <w:rsid w:val="009C058C"/>
    <w:rsid w:val="009C0613"/>
    <w:rsid w:val="009C082D"/>
    <w:rsid w:val="009C0F7D"/>
    <w:rsid w:val="009C24F2"/>
    <w:rsid w:val="009C3707"/>
    <w:rsid w:val="009C3FA4"/>
    <w:rsid w:val="009C42AC"/>
    <w:rsid w:val="009C44C4"/>
    <w:rsid w:val="009C4510"/>
    <w:rsid w:val="009C4764"/>
    <w:rsid w:val="009C47CB"/>
    <w:rsid w:val="009C51BB"/>
    <w:rsid w:val="009C61B9"/>
    <w:rsid w:val="009C66E7"/>
    <w:rsid w:val="009C6945"/>
    <w:rsid w:val="009C6D13"/>
    <w:rsid w:val="009C735F"/>
    <w:rsid w:val="009C7986"/>
    <w:rsid w:val="009C7E4B"/>
    <w:rsid w:val="009D0044"/>
    <w:rsid w:val="009D0075"/>
    <w:rsid w:val="009D043E"/>
    <w:rsid w:val="009D116C"/>
    <w:rsid w:val="009D12CD"/>
    <w:rsid w:val="009D1C43"/>
    <w:rsid w:val="009D23F1"/>
    <w:rsid w:val="009D283E"/>
    <w:rsid w:val="009D2DF6"/>
    <w:rsid w:val="009D339F"/>
    <w:rsid w:val="009D3B4D"/>
    <w:rsid w:val="009D3DE8"/>
    <w:rsid w:val="009D4748"/>
    <w:rsid w:val="009D4B5A"/>
    <w:rsid w:val="009D4D72"/>
    <w:rsid w:val="009D4D9E"/>
    <w:rsid w:val="009D4EA6"/>
    <w:rsid w:val="009D5679"/>
    <w:rsid w:val="009D6BE6"/>
    <w:rsid w:val="009D7344"/>
    <w:rsid w:val="009D76D8"/>
    <w:rsid w:val="009E0E4B"/>
    <w:rsid w:val="009E1312"/>
    <w:rsid w:val="009E1631"/>
    <w:rsid w:val="009E1F2E"/>
    <w:rsid w:val="009E227B"/>
    <w:rsid w:val="009E31ED"/>
    <w:rsid w:val="009E4283"/>
    <w:rsid w:val="009E4D27"/>
    <w:rsid w:val="009E647C"/>
    <w:rsid w:val="009E69A8"/>
    <w:rsid w:val="009E6F61"/>
    <w:rsid w:val="009E7E3B"/>
    <w:rsid w:val="009F088B"/>
    <w:rsid w:val="009F08C5"/>
    <w:rsid w:val="009F1172"/>
    <w:rsid w:val="009F13E0"/>
    <w:rsid w:val="009F1827"/>
    <w:rsid w:val="009F1BAE"/>
    <w:rsid w:val="009F1FE6"/>
    <w:rsid w:val="009F265C"/>
    <w:rsid w:val="009F295D"/>
    <w:rsid w:val="009F4B63"/>
    <w:rsid w:val="009F4BBC"/>
    <w:rsid w:val="009F5092"/>
    <w:rsid w:val="009F50F7"/>
    <w:rsid w:val="009F53F1"/>
    <w:rsid w:val="009F55EE"/>
    <w:rsid w:val="009F613D"/>
    <w:rsid w:val="009F7409"/>
    <w:rsid w:val="009F75FA"/>
    <w:rsid w:val="009F772E"/>
    <w:rsid w:val="009F7A3A"/>
    <w:rsid w:val="00A000E3"/>
    <w:rsid w:val="00A002DD"/>
    <w:rsid w:val="00A00EDA"/>
    <w:rsid w:val="00A01181"/>
    <w:rsid w:val="00A01A97"/>
    <w:rsid w:val="00A01CEC"/>
    <w:rsid w:val="00A02531"/>
    <w:rsid w:val="00A040A1"/>
    <w:rsid w:val="00A04DF8"/>
    <w:rsid w:val="00A05503"/>
    <w:rsid w:val="00A06F47"/>
    <w:rsid w:val="00A074EB"/>
    <w:rsid w:val="00A07583"/>
    <w:rsid w:val="00A10330"/>
    <w:rsid w:val="00A10992"/>
    <w:rsid w:val="00A114FE"/>
    <w:rsid w:val="00A12077"/>
    <w:rsid w:val="00A131FB"/>
    <w:rsid w:val="00A1494F"/>
    <w:rsid w:val="00A149FA"/>
    <w:rsid w:val="00A14D5E"/>
    <w:rsid w:val="00A150B8"/>
    <w:rsid w:val="00A1561E"/>
    <w:rsid w:val="00A162A7"/>
    <w:rsid w:val="00A1724E"/>
    <w:rsid w:val="00A2019F"/>
    <w:rsid w:val="00A219B2"/>
    <w:rsid w:val="00A21DC2"/>
    <w:rsid w:val="00A221FD"/>
    <w:rsid w:val="00A22B8F"/>
    <w:rsid w:val="00A23A5D"/>
    <w:rsid w:val="00A23BF3"/>
    <w:rsid w:val="00A2430A"/>
    <w:rsid w:val="00A24632"/>
    <w:rsid w:val="00A24CBD"/>
    <w:rsid w:val="00A24DBF"/>
    <w:rsid w:val="00A2703D"/>
    <w:rsid w:val="00A30714"/>
    <w:rsid w:val="00A30B3F"/>
    <w:rsid w:val="00A315A4"/>
    <w:rsid w:val="00A315CF"/>
    <w:rsid w:val="00A32ACB"/>
    <w:rsid w:val="00A337C0"/>
    <w:rsid w:val="00A34511"/>
    <w:rsid w:val="00A345B2"/>
    <w:rsid w:val="00A345DA"/>
    <w:rsid w:val="00A34894"/>
    <w:rsid w:val="00A35058"/>
    <w:rsid w:val="00A35743"/>
    <w:rsid w:val="00A359A0"/>
    <w:rsid w:val="00A36B32"/>
    <w:rsid w:val="00A36C0A"/>
    <w:rsid w:val="00A370A2"/>
    <w:rsid w:val="00A37267"/>
    <w:rsid w:val="00A37480"/>
    <w:rsid w:val="00A37FB0"/>
    <w:rsid w:val="00A4155B"/>
    <w:rsid w:val="00A415AD"/>
    <w:rsid w:val="00A415EF"/>
    <w:rsid w:val="00A41FFB"/>
    <w:rsid w:val="00A420D0"/>
    <w:rsid w:val="00A423D8"/>
    <w:rsid w:val="00A43430"/>
    <w:rsid w:val="00A438D3"/>
    <w:rsid w:val="00A43D46"/>
    <w:rsid w:val="00A43DB9"/>
    <w:rsid w:val="00A44569"/>
    <w:rsid w:val="00A44AD8"/>
    <w:rsid w:val="00A45AB6"/>
    <w:rsid w:val="00A45FE1"/>
    <w:rsid w:val="00A46205"/>
    <w:rsid w:val="00A50001"/>
    <w:rsid w:val="00A50446"/>
    <w:rsid w:val="00A50820"/>
    <w:rsid w:val="00A50C03"/>
    <w:rsid w:val="00A511FE"/>
    <w:rsid w:val="00A5190A"/>
    <w:rsid w:val="00A51DBB"/>
    <w:rsid w:val="00A52D55"/>
    <w:rsid w:val="00A531A5"/>
    <w:rsid w:val="00A5361E"/>
    <w:rsid w:val="00A53977"/>
    <w:rsid w:val="00A5432C"/>
    <w:rsid w:val="00A5464A"/>
    <w:rsid w:val="00A5467C"/>
    <w:rsid w:val="00A546A0"/>
    <w:rsid w:val="00A54BA5"/>
    <w:rsid w:val="00A54BCA"/>
    <w:rsid w:val="00A54D59"/>
    <w:rsid w:val="00A55053"/>
    <w:rsid w:val="00A559BD"/>
    <w:rsid w:val="00A571EF"/>
    <w:rsid w:val="00A6011D"/>
    <w:rsid w:val="00A602A0"/>
    <w:rsid w:val="00A60480"/>
    <w:rsid w:val="00A60D68"/>
    <w:rsid w:val="00A60E54"/>
    <w:rsid w:val="00A60FAF"/>
    <w:rsid w:val="00A61C78"/>
    <w:rsid w:val="00A623E2"/>
    <w:rsid w:val="00A62B43"/>
    <w:rsid w:val="00A64B05"/>
    <w:rsid w:val="00A65953"/>
    <w:rsid w:val="00A65B30"/>
    <w:rsid w:val="00A65D7E"/>
    <w:rsid w:val="00A665FC"/>
    <w:rsid w:val="00A66C75"/>
    <w:rsid w:val="00A66CEA"/>
    <w:rsid w:val="00A66F5C"/>
    <w:rsid w:val="00A6749C"/>
    <w:rsid w:val="00A678C9"/>
    <w:rsid w:val="00A679D3"/>
    <w:rsid w:val="00A70A16"/>
    <w:rsid w:val="00A71018"/>
    <w:rsid w:val="00A71F0C"/>
    <w:rsid w:val="00A7212C"/>
    <w:rsid w:val="00A73BAF"/>
    <w:rsid w:val="00A74289"/>
    <w:rsid w:val="00A74571"/>
    <w:rsid w:val="00A747B4"/>
    <w:rsid w:val="00A75768"/>
    <w:rsid w:val="00A7607D"/>
    <w:rsid w:val="00A77D65"/>
    <w:rsid w:val="00A83507"/>
    <w:rsid w:val="00A84256"/>
    <w:rsid w:val="00A8486D"/>
    <w:rsid w:val="00A848FB"/>
    <w:rsid w:val="00A84B57"/>
    <w:rsid w:val="00A84B8E"/>
    <w:rsid w:val="00A84BF9"/>
    <w:rsid w:val="00A86712"/>
    <w:rsid w:val="00A87ECD"/>
    <w:rsid w:val="00A902B5"/>
    <w:rsid w:val="00A90486"/>
    <w:rsid w:val="00A90FF7"/>
    <w:rsid w:val="00A9194C"/>
    <w:rsid w:val="00A91AEF"/>
    <w:rsid w:val="00A9412D"/>
    <w:rsid w:val="00A94E81"/>
    <w:rsid w:val="00A967EA"/>
    <w:rsid w:val="00A96FE9"/>
    <w:rsid w:val="00A974F4"/>
    <w:rsid w:val="00AA0A58"/>
    <w:rsid w:val="00AA0AAC"/>
    <w:rsid w:val="00AA12E4"/>
    <w:rsid w:val="00AA1343"/>
    <w:rsid w:val="00AA18A8"/>
    <w:rsid w:val="00AA1928"/>
    <w:rsid w:val="00AA1CDF"/>
    <w:rsid w:val="00AA2CD2"/>
    <w:rsid w:val="00AA3742"/>
    <w:rsid w:val="00AA3C08"/>
    <w:rsid w:val="00AA45FB"/>
    <w:rsid w:val="00AA4A65"/>
    <w:rsid w:val="00AB0363"/>
    <w:rsid w:val="00AB182E"/>
    <w:rsid w:val="00AB3D44"/>
    <w:rsid w:val="00AB42E0"/>
    <w:rsid w:val="00AB4C42"/>
    <w:rsid w:val="00AB58DC"/>
    <w:rsid w:val="00AB74B8"/>
    <w:rsid w:val="00AB7F05"/>
    <w:rsid w:val="00AB7F45"/>
    <w:rsid w:val="00AC1D1D"/>
    <w:rsid w:val="00AC22A4"/>
    <w:rsid w:val="00AC2CE0"/>
    <w:rsid w:val="00AC2EA9"/>
    <w:rsid w:val="00AC3687"/>
    <w:rsid w:val="00AC3751"/>
    <w:rsid w:val="00AC45A4"/>
    <w:rsid w:val="00AC535B"/>
    <w:rsid w:val="00AC56F1"/>
    <w:rsid w:val="00AC6170"/>
    <w:rsid w:val="00AC692D"/>
    <w:rsid w:val="00AC6A4E"/>
    <w:rsid w:val="00AC6E25"/>
    <w:rsid w:val="00AD01E5"/>
    <w:rsid w:val="00AD0AA4"/>
    <w:rsid w:val="00AD0CB8"/>
    <w:rsid w:val="00AD2765"/>
    <w:rsid w:val="00AD2A0D"/>
    <w:rsid w:val="00AD35D6"/>
    <w:rsid w:val="00AD485D"/>
    <w:rsid w:val="00AD4D20"/>
    <w:rsid w:val="00AD4FD4"/>
    <w:rsid w:val="00AD647E"/>
    <w:rsid w:val="00AD6FE9"/>
    <w:rsid w:val="00AD72C7"/>
    <w:rsid w:val="00AE0DE6"/>
    <w:rsid w:val="00AE17EC"/>
    <w:rsid w:val="00AE1C52"/>
    <w:rsid w:val="00AE2195"/>
    <w:rsid w:val="00AE2336"/>
    <w:rsid w:val="00AE237B"/>
    <w:rsid w:val="00AE290A"/>
    <w:rsid w:val="00AE2D2B"/>
    <w:rsid w:val="00AE3235"/>
    <w:rsid w:val="00AE4D18"/>
    <w:rsid w:val="00AE6487"/>
    <w:rsid w:val="00AE6551"/>
    <w:rsid w:val="00AE6B96"/>
    <w:rsid w:val="00AE7396"/>
    <w:rsid w:val="00AE7557"/>
    <w:rsid w:val="00AF0F40"/>
    <w:rsid w:val="00AF10D8"/>
    <w:rsid w:val="00AF156D"/>
    <w:rsid w:val="00AF2222"/>
    <w:rsid w:val="00AF250F"/>
    <w:rsid w:val="00AF25BB"/>
    <w:rsid w:val="00AF264E"/>
    <w:rsid w:val="00AF281B"/>
    <w:rsid w:val="00AF2B4F"/>
    <w:rsid w:val="00AF3570"/>
    <w:rsid w:val="00AF3595"/>
    <w:rsid w:val="00AF3748"/>
    <w:rsid w:val="00AF3931"/>
    <w:rsid w:val="00AF3EA7"/>
    <w:rsid w:val="00AF4591"/>
    <w:rsid w:val="00AF50DD"/>
    <w:rsid w:val="00AF511A"/>
    <w:rsid w:val="00AF5D2D"/>
    <w:rsid w:val="00AF5F75"/>
    <w:rsid w:val="00AF7E6F"/>
    <w:rsid w:val="00AF7F3E"/>
    <w:rsid w:val="00B001F3"/>
    <w:rsid w:val="00B00E49"/>
    <w:rsid w:val="00B01696"/>
    <w:rsid w:val="00B01DB9"/>
    <w:rsid w:val="00B03309"/>
    <w:rsid w:val="00B034C7"/>
    <w:rsid w:val="00B03963"/>
    <w:rsid w:val="00B0408E"/>
    <w:rsid w:val="00B05321"/>
    <w:rsid w:val="00B05A02"/>
    <w:rsid w:val="00B05E46"/>
    <w:rsid w:val="00B06876"/>
    <w:rsid w:val="00B06939"/>
    <w:rsid w:val="00B06968"/>
    <w:rsid w:val="00B06DC1"/>
    <w:rsid w:val="00B07449"/>
    <w:rsid w:val="00B07471"/>
    <w:rsid w:val="00B078E8"/>
    <w:rsid w:val="00B07A9A"/>
    <w:rsid w:val="00B10005"/>
    <w:rsid w:val="00B1077A"/>
    <w:rsid w:val="00B10985"/>
    <w:rsid w:val="00B11530"/>
    <w:rsid w:val="00B11A1F"/>
    <w:rsid w:val="00B1237D"/>
    <w:rsid w:val="00B12D0D"/>
    <w:rsid w:val="00B132AF"/>
    <w:rsid w:val="00B13B2A"/>
    <w:rsid w:val="00B13E93"/>
    <w:rsid w:val="00B14383"/>
    <w:rsid w:val="00B15063"/>
    <w:rsid w:val="00B16391"/>
    <w:rsid w:val="00B1680D"/>
    <w:rsid w:val="00B16C0C"/>
    <w:rsid w:val="00B178FC"/>
    <w:rsid w:val="00B17F7C"/>
    <w:rsid w:val="00B2028D"/>
    <w:rsid w:val="00B20533"/>
    <w:rsid w:val="00B2175F"/>
    <w:rsid w:val="00B22359"/>
    <w:rsid w:val="00B229DE"/>
    <w:rsid w:val="00B22E1E"/>
    <w:rsid w:val="00B23B9C"/>
    <w:rsid w:val="00B24AA7"/>
    <w:rsid w:val="00B25209"/>
    <w:rsid w:val="00B25A6A"/>
    <w:rsid w:val="00B25E25"/>
    <w:rsid w:val="00B25EFA"/>
    <w:rsid w:val="00B27446"/>
    <w:rsid w:val="00B276D8"/>
    <w:rsid w:val="00B30206"/>
    <w:rsid w:val="00B30708"/>
    <w:rsid w:val="00B308B1"/>
    <w:rsid w:val="00B31D2C"/>
    <w:rsid w:val="00B32B2F"/>
    <w:rsid w:val="00B32EF7"/>
    <w:rsid w:val="00B335E8"/>
    <w:rsid w:val="00B34826"/>
    <w:rsid w:val="00B34AAC"/>
    <w:rsid w:val="00B350EE"/>
    <w:rsid w:val="00B35D28"/>
    <w:rsid w:val="00B35F63"/>
    <w:rsid w:val="00B36019"/>
    <w:rsid w:val="00B36AF9"/>
    <w:rsid w:val="00B37624"/>
    <w:rsid w:val="00B40006"/>
    <w:rsid w:val="00B401DD"/>
    <w:rsid w:val="00B403E3"/>
    <w:rsid w:val="00B4098E"/>
    <w:rsid w:val="00B40FE8"/>
    <w:rsid w:val="00B418A4"/>
    <w:rsid w:val="00B41FCA"/>
    <w:rsid w:val="00B423DE"/>
    <w:rsid w:val="00B435AA"/>
    <w:rsid w:val="00B43902"/>
    <w:rsid w:val="00B4410C"/>
    <w:rsid w:val="00B47E16"/>
    <w:rsid w:val="00B503C1"/>
    <w:rsid w:val="00B504E3"/>
    <w:rsid w:val="00B50B14"/>
    <w:rsid w:val="00B50F67"/>
    <w:rsid w:val="00B51B18"/>
    <w:rsid w:val="00B525A0"/>
    <w:rsid w:val="00B529DE"/>
    <w:rsid w:val="00B53623"/>
    <w:rsid w:val="00B53F30"/>
    <w:rsid w:val="00B54240"/>
    <w:rsid w:val="00B54706"/>
    <w:rsid w:val="00B5491F"/>
    <w:rsid w:val="00B54F08"/>
    <w:rsid w:val="00B568C3"/>
    <w:rsid w:val="00B57A04"/>
    <w:rsid w:val="00B57A3C"/>
    <w:rsid w:val="00B619D9"/>
    <w:rsid w:val="00B62691"/>
    <w:rsid w:val="00B62948"/>
    <w:rsid w:val="00B62E60"/>
    <w:rsid w:val="00B633F0"/>
    <w:rsid w:val="00B6356A"/>
    <w:rsid w:val="00B63CBA"/>
    <w:rsid w:val="00B63D78"/>
    <w:rsid w:val="00B64A2C"/>
    <w:rsid w:val="00B64EA0"/>
    <w:rsid w:val="00B65253"/>
    <w:rsid w:val="00B6620C"/>
    <w:rsid w:val="00B66A1C"/>
    <w:rsid w:val="00B66BF1"/>
    <w:rsid w:val="00B704D0"/>
    <w:rsid w:val="00B70637"/>
    <w:rsid w:val="00B70C96"/>
    <w:rsid w:val="00B70F50"/>
    <w:rsid w:val="00B7183C"/>
    <w:rsid w:val="00B7451A"/>
    <w:rsid w:val="00B74612"/>
    <w:rsid w:val="00B75F3B"/>
    <w:rsid w:val="00B7636D"/>
    <w:rsid w:val="00B7716F"/>
    <w:rsid w:val="00B77363"/>
    <w:rsid w:val="00B77916"/>
    <w:rsid w:val="00B7792F"/>
    <w:rsid w:val="00B77D90"/>
    <w:rsid w:val="00B80AD3"/>
    <w:rsid w:val="00B80F8A"/>
    <w:rsid w:val="00B81439"/>
    <w:rsid w:val="00B81CB8"/>
    <w:rsid w:val="00B8204E"/>
    <w:rsid w:val="00B82169"/>
    <w:rsid w:val="00B833C1"/>
    <w:rsid w:val="00B83623"/>
    <w:rsid w:val="00B83BBD"/>
    <w:rsid w:val="00B83EAC"/>
    <w:rsid w:val="00B84874"/>
    <w:rsid w:val="00B84F0F"/>
    <w:rsid w:val="00B84FBD"/>
    <w:rsid w:val="00B85BD2"/>
    <w:rsid w:val="00B87351"/>
    <w:rsid w:val="00B875D3"/>
    <w:rsid w:val="00B8762F"/>
    <w:rsid w:val="00B8777B"/>
    <w:rsid w:val="00B87882"/>
    <w:rsid w:val="00B9105A"/>
    <w:rsid w:val="00B910FA"/>
    <w:rsid w:val="00B921C8"/>
    <w:rsid w:val="00B9229F"/>
    <w:rsid w:val="00B9386D"/>
    <w:rsid w:val="00B9392D"/>
    <w:rsid w:val="00B93DC6"/>
    <w:rsid w:val="00B940CD"/>
    <w:rsid w:val="00B94295"/>
    <w:rsid w:val="00B94E15"/>
    <w:rsid w:val="00B955C8"/>
    <w:rsid w:val="00B97233"/>
    <w:rsid w:val="00B9744C"/>
    <w:rsid w:val="00B9792C"/>
    <w:rsid w:val="00B979AE"/>
    <w:rsid w:val="00B97EA6"/>
    <w:rsid w:val="00BA0BD1"/>
    <w:rsid w:val="00BA0CAA"/>
    <w:rsid w:val="00BA12A1"/>
    <w:rsid w:val="00BA2050"/>
    <w:rsid w:val="00BA3465"/>
    <w:rsid w:val="00BA5373"/>
    <w:rsid w:val="00BA53ED"/>
    <w:rsid w:val="00BA5C35"/>
    <w:rsid w:val="00BA77B7"/>
    <w:rsid w:val="00BA7844"/>
    <w:rsid w:val="00BA7D93"/>
    <w:rsid w:val="00BA7F01"/>
    <w:rsid w:val="00BB00AE"/>
    <w:rsid w:val="00BB0475"/>
    <w:rsid w:val="00BB0481"/>
    <w:rsid w:val="00BB0A78"/>
    <w:rsid w:val="00BB1B98"/>
    <w:rsid w:val="00BB26A3"/>
    <w:rsid w:val="00BB2F19"/>
    <w:rsid w:val="00BB30D2"/>
    <w:rsid w:val="00BB3B38"/>
    <w:rsid w:val="00BB418C"/>
    <w:rsid w:val="00BB4C1E"/>
    <w:rsid w:val="00BB53C0"/>
    <w:rsid w:val="00BB54E6"/>
    <w:rsid w:val="00BB56EE"/>
    <w:rsid w:val="00BB675C"/>
    <w:rsid w:val="00BB7356"/>
    <w:rsid w:val="00BB7593"/>
    <w:rsid w:val="00BB77C0"/>
    <w:rsid w:val="00BB77F4"/>
    <w:rsid w:val="00BB7CBD"/>
    <w:rsid w:val="00BC07C1"/>
    <w:rsid w:val="00BC07EB"/>
    <w:rsid w:val="00BC18A4"/>
    <w:rsid w:val="00BC3231"/>
    <w:rsid w:val="00BC3B9F"/>
    <w:rsid w:val="00BC492A"/>
    <w:rsid w:val="00BC49E2"/>
    <w:rsid w:val="00BC590F"/>
    <w:rsid w:val="00BC594D"/>
    <w:rsid w:val="00BC5961"/>
    <w:rsid w:val="00BC6869"/>
    <w:rsid w:val="00BC6C43"/>
    <w:rsid w:val="00BC7320"/>
    <w:rsid w:val="00BC7887"/>
    <w:rsid w:val="00BC790C"/>
    <w:rsid w:val="00BD0175"/>
    <w:rsid w:val="00BD0799"/>
    <w:rsid w:val="00BD08B4"/>
    <w:rsid w:val="00BD1A3E"/>
    <w:rsid w:val="00BD1E12"/>
    <w:rsid w:val="00BD23F7"/>
    <w:rsid w:val="00BD381E"/>
    <w:rsid w:val="00BD3CD4"/>
    <w:rsid w:val="00BD3DAF"/>
    <w:rsid w:val="00BD3EE4"/>
    <w:rsid w:val="00BD446B"/>
    <w:rsid w:val="00BD4669"/>
    <w:rsid w:val="00BD6FC8"/>
    <w:rsid w:val="00BD7D13"/>
    <w:rsid w:val="00BE0146"/>
    <w:rsid w:val="00BE0EBB"/>
    <w:rsid w:val="00BE160B"/>
    <w:rsid w:val="00BE1741"/>
    <w:rsid w:val="00BE375D"/>
    <w:rsid w:val="00BE3BFB"/>
    <w:rsid w:val="00BE4B44"/>
    <w:rsid w:val="00BE52E2"/>
    <w:rsid w:val="00BE594F"/>
    <w:rsid w:val="00BE5987"/>
    <w:rsid w:val="00BE5A88"/>
    <w:rsid w:val="00BE5E8D"/>
    <w:rsid w:val="00BE693E"/>
    <w:rsid w:val="00BE729D"/>
    <w:rsid w:val="00BE750F"/>
    <w:rsid w:val="00BF099D"/>
    <w:rsid w:val="00BF0AAA"/>
    <w:rsid w:val="00BF0B46"/>
    <w:rsid w:val="00BF2FFC"/>
    <w:rsid w:val="00BF3A7D"/>
    <w:rsid w:val="00BF4507"/>
    <w:rsid w:val="00BF47B3"/>
    <w:rsid w:val="00BF4E9F"/>
    <w:rsid w:val="00BF5913"/>
    <w:rsid w:val="00BF59DC"/>
    <w:rsid w:val="00BF5E73"/>
    <w:rsid w:val="00BF6654"/>
    <w:rsid w:val="00BF6882"/>
    <w:rsid w:val="00BF7E83"/>
    <w:rsid w:val="00C01044"/>
    <w:rsid w:val="00C01685"/>
    <w:rsid w:val="00C01D00"/>
    <w:rsid w:val="00C0238E"/>
    <w:rsid w:val="00C02D9D"/>
    <w:rsid w:val="00C039FC"/>
    <w:rsid w:val="00C03C7C"/>
    <w:rsid w:val="00C05B01"/>
    <w:rsid w:val="00C06ADF"/>
    <w:rsid w:val="00C0706F"/>
    <w:rsid w:val="00C079D2"/>
    <w:rsid w:val="00C101C1"/>
    <w:rsid w:val="00C107CC"/>
    <w:rsid w:val="00C10A61"/>
    <w:rsid w:val="00C10BCC"/>
    <w:rsid w:val="00C10DFE"/>
    <w:rsid w:val="00C12123"/>
    <w:rsid w:val="00C12255"/>
    <w:rsid w:val="00C13279"/>
    <w:rsid w:val="00C13B3E"/>
    <w:rsid w:val="00C14D77"/>
    <w:rsid w:val="00C14D86"/>
    <w:rsid w:val="00C161F6"/>
    <w:rsid w:val="00C165C5"/>
    <w:rsid w:val="00C16DAE"/>
    <w:rsid w:val="00C17BDD"/>
    <w:rsid w:val="00C20390"/>
    <w:rsid w:val="00C20BE8"/>
    <w:rsid w:val="00C2133F"/>
    <w:rsid w:val="00C2134A"/>
    <w:rsid w:val="00C2160D"/>
    <w:rsid w:val="00C237E1"/>
    <w:rsid w:val="00C260D7"/>
    <w:rsid w:val="00C26420"/>
    <w:rsid w:val="00C26F4E"/>
    <w:rsid w:val="00C27251"/>
    <w:rsid w:val="00C275BD"/>
    <w:rsid w:val="00C3015C"/>
    <w:rsid w:val="00C304D8"/>
    <w:rsid w:val="00C307B0"/>
    <w:rsid w:val="00C30B6A"/>
    <w:rsid w:val="00C30D24"/>
    <w:rsid w:val="00C316BA"/>
    <w:rsid w:val="00C31F1E"/>
    <w:rsid w:val="00C32792"/>
    <w:rsid w:val="00C32C3F"/>
    <w:rsid w:val="00C336AD"/>
    <w:rsid w:val="00C342F4"/>
    <w:rsid w:val="00C357E9"/>
    <w:rsid w:val="00C363FD"/>
    <w:rsid w:val="00C36E85"/>
    <w:rsid w:val="00C37730"/>
    <w:rsid w:val="00C37C3B"/>
    <w:rsid w:val="00C4150B"/>
    <w:rsid w:val="00C4301D"/>
    <w:rsid w:val="00C43DC2"/>
    <w:rsid w:val="00C43E21"/>
    <w:rsid w:val="00C4401B"/>
    <w:rsid w:val="00C445BD"/>
    <w:rsid w:val="00C44EB9"/>
    <w:rsid w:val="00C45392"/>
    <w:rsid w:val="00C453C3"/>
    <w:rsid w:val="00C45B70"/>
    <w:rsid w:val="00C45BEE"/>
    <w:rsid w:val="00C464FD"/>
    <w:rsid w:val="00C4682B"/>
    <w:rsid w:val="00C46B53"/>
    <w:rsid w:val="00C46D2D"/>
    <w:rsid w:val="00C4700F"/>
    <w:rsid w:val="00C50BEB"/>
    <w:rsid w:val="00C50CE9"/>
    <w:rsid w:val="00C50DED"/>
    <w:rsid w:val="00C50FBF"/>
    <w:rsid w:val="00C51175"/>
    <w:rsid w:val="00C516DB"/>
    <w:rsid w:val="00C51A35"/>
    <w:rsid w:val="00C52343"/>
    <w:rsid w:val="00C52898"/>
    <w:rsid w:val="00C52A10"/>
    <w:rsid w:val="00C533B4"/>
    <w:rsid w:val="00C541D2"/>
    <w:rsid w:val="00C54A1D"/>
    <w:rsid w:val="00C54D3C"/>
    <w:rsid w:val="00C54E61"/>
    <w:rsid w:val="00C54FB7"/>
    <w:rsid w:val="00C56214"/>
    <w:rsid w:val="00C56316"/>
    <w:rsid w:val="00C564A4"/>
    <w:rsid w:val="00C573AF"/>
    <w:rsid w:val="00C5790E"/>
    <w:rsid w:val="00C602CD"/>
    <w:rsid w:val="00C60552"/>
    <w:rsid w:val="00C60565"/>
    <w:rsid w:val="00C6081E"/>
    <w:rsid w:val="00C60B7A"/>
    <w:rsid w:val="00C619F7"/>
    <w:rsid w:val="00C62C3B"/>
    <w:rsid w:val="00C62DD7"/>
    <w:rsid w:val="00C63C61"/>
    <w:rsid w:val="00C650F6"/>
    <w:rsid w:val="00C656BE"/>
    <w:rsid w:val="00C65F0E"/>
    <w:rsid w:val="00C672AC"/>
    <w:rsid w:val="00C6767A"/>
    <w:rsid w:val="00C6796E"/>
    <w:rsid w:val="00C711B1"/>
    <w:rsid w:val="00C7234A"/>
    <w:rsid w:val="00C725E4"/>
    <w:rsid w:val="00C73957"/>
    <w:rsid w:val="00C742AA"/>
    <w:rsid w:val="00C749DF"/>
    <w:rsid w:val="00C75BDC"/>
    <w:rsid w:val="00C762CE"/>
    <w:rsid w:val="00C77AAF"/>
    <w:rsid w:val="00C80D1B"/>
    <w:rsid w:val="00C81924"/>
    <w:rsid w:val="00C81AE7"/>
    <w:rsid w:val="00C81EFD"/>
    <w:rsid w:val="00C82333"/>
    <w:rsid w:val="00C82F88"/>
    <w:rsid w:val="00C83ECA"/>
    <w:rsid w:val="00C84213"/>
    <w:rsid w:val="00C84CD7"/>
    <w:rsid w:val="00C84DE1"/>
    <w:rsid w:val="00C84ED5"/>
    <w:rsid w:val="00C85AD4"/>
    <w:rsid w:val="00C85B70"/>
    <w:rsid w:val="00C85D86"/>
    <w:rsid w:val="00C85FF1"/>
    <w:rsid w:val="00C861C7"/>
    <w:rsid w:val="00C862E6"/>
    <w:rsid w:val="00C87734"/>
    <w:rsid w:val="00C912A3"/>
    <w:rsid w:val="00C91823"/>
    <w:rsid w:val="00C91E4C"/>
    <w:rsid w:val="00C930AC"/>
    <w:rsid w:val="00C933D6"/>
    <w:rsid w:val="00C93738"/>
    <w:rsid w:val="00C94FAA"/>
    <w:rsid w:val="00C9503C"/>
    <w:rsid w:val="00C9516B"/>
    <w:rsid w:val="00C9685D"/>
    <w:rsid w:val="00C96864"/>
    <w:rsid w:val="00C969A0"/>
    <w:rsid w:val="00C97824"/>
    <w:rsid w:val="00CA0B7E"/>
    <w:rsid w:val="00CA0CE0"/>
    <w:rsid w:val="00CA0D1D"/>
    <w:rsid w:val="00CA1A0B"/>
    <w:rsid w:val="00CA1B4E"/>
    <w:rsid w:val="00CA2E17"/>
    <w:rsid w:val="00CA331E"/>
    <w:rsid w:val="00CA3E13"/>
    <w:rsid w:val="00CA4E9A"/>
    <w:rsid w:val="00CA547E"/>
    <w:rsid w:val="00CA54CC"/>
    <w:rsid w:val="00CA561C"/>
    <w:rsid w:val="00CA599B"/>
    <w:rsid w:val="00CA7079"/>
    <w:rsid w:val="00CA77E3"/>
    <w:rsid w:val="00CA7D0A"/>
    <w:rsid w:val="00CB0DB2"/>
    <w:rsid w:val="00CB0DD3"/>
    <w:rsid w:val="00CB1291"/>
    <w:rsid w:val="00CB14B5"/>
    <w:rsid w:val="00CB253E"/>
    <w:rsid w:val="00CB2A8F"/>
    <w:rsid w:val="00CB2C2C"/>
    <w:rsid w:val="00CB2C72"/>
    <w:rsid w:val="00CB3ABC"/>
    <w:rsid w:val="00CB3B5E"/>
    <w:rsid w:val="00CB42E6"/>
    <w:rsid w:val="00CB572E"/>
    <w:rsid w:val="00CB5A37"/>
    <w:rsid w:val="00CB5C40"/>
    <w:rsid w:val="00CB70D2"/>
    <w:rsid w:val="00CC0006"/>
    <w:rsid w:val="00CC07B7"/>
    <w:rsid w:val="00CC0827"/>
    <w:rsid w:val="00CC149D"/>
    <w:rsid w:val="00CC1F2A"/>
    <w:rsid w:val="00CC2238"/>
    <w:rsid w:val="00CC28B6"/>
    <w:rsid w:val="00CC2936"/>
    <w:rsid w:val="00CC2BAA"/>
    <w:rsid w:val="00CC33A0"/>
    <w:rsid w:val="00CC36C3"/>
    <w:rsid w:val="00CC4A69"/>
    <w:rsid w:val="00CC4DC7"/>
    <w:rsid w:val="00CC51B9"/>
    <w:rsid w:val="00CC5794"/>
    <w:rsid w:val="00CC5A6D"/>
    <w:rsid w:val="00CC5AFC"/>
    <w:rsid w:val="00CC5E1E"/>
    <w:rsid w:val="00CC62D2"/>
    <w:rsid w:val="00CC666A"/>
    <w:rsid w:val="00CC691F"/>
    <w:rsid w:val="00CC72BA"/>
    <w:rsid w:val="00CC7900"/>
    <w:rsid w:val="00CD0190"/>
    <w:rsid w:val="00CD065C"/>
    <w:rsid w:val="00CD0A4D"/>
    <w:rsid w:val="00CD0BE6"/>
    <w:rsid w:val="00CD0DED"/>
    <w:rsid w:val="00CD1770"/>
    <w:rsid w:val="00CD1F28"/>
    <w:rsid w:val="00CD2C0C"/>
    <w:rsid w:val="00CD3815"/>
    <w:rsid w:val="00CD3A04"/>
    <w:rsid w:val="00CD40F5"/>
    <w:rsid w:val="00CD4E4C"/>
    <w:rsid w:val="00CD521E"/>
    <w:rsid w:val="00CD59D3"/>
    <w:rsid w:val="00CD5E6A"/>
    <w:rsid w:val="00CD6385"/>
    <w:rsid w:val="00CE054A"/>
    <w:rsid w:val="00CE0850"/>
    <w:rsid w:val="00CE0B5E"/>
    <w:rsid w:val="00CE0C1F"/>
    <w:rsid w:val="00CE249F"/>
    <w:rsid w:val="00CE3073"/>
    <w:rsid w:val="00CE3131"/>
    <w:rsid w:val="00CE3CF9"/>
    <w:rsid w:val="00CE4016"/>
    <w:rsid w:val="00CE48D8"/>
    <w:rsid w:val="00CE4A79"/>
    <w:rsid w:val="00CE5A15"/>
    <w:rsid w:val="00CE7E72"/>
    <w:rsid w:val="00CF129B"/>
    <w:rsid w:val="00CF16F4"/>
    <w:rsid w:val="00CF23EE"/>
    <w:rsid w:val="00CF2679"/>
    <w:rsid w:val="00CF419C"/>
    <w:rsid w:val="00CF45A9"/>
    <w:rsid w:val="00CF4A00"/>
    <w:rsid w:val="00CF4B43"/>
    <w:rsid w:val="00CF4EBB"/>
    <w:rsid w:val="00CF5A2B"/>
    <w:rsid w:val="00CF5C10"/>
    <w:rsid w:val="00CF68CE"/>
    <w:rsid w:val="00CF7205"/>
    <w:rsid w:val="00CF74A9"/>
    <w:rsid w:val="00CF78B4"/>
    <w:rsid w:val="00D009EE"/>
    <w:rsid w:val="00D00EC7"/>
    <w:rsid w:val="00D012D7"/>
    <w:rsid w:val="00D01C78"/>
    <w:rsid w:val="00D024DC"/>
    <w:rsid w:val="00D02C54"/>
    <w:rsid w:val="00D03C8C"/>
    <w:rsid w:val="00D05B24"/>
    <w:rsid w:val="00D06B7D"/>
    <w:rsid w:val="00D0731D"/>
    <w:rsid w:val="00D077C9"/>
    <w:rsid w:val="00D07B28"/>
    <w:rsid w:val="00D1038C"/>
    <w:rsid w:val="00D1044F"/>
    <w:rsid w:val="00D1091A"/>
    <w:rsid w:val="00D10EEE"/>
    <w:rsid w:val="00D11FB8"/>
    <w:rsid w:val="00D125F2"/>
    <w:rsid w:val="00D1269A"/>
    <w:rsid w:val="00D12FD0"/>
    <w:rsid w:val="00D13938"/>
    <w:rsid w:val="00D139CB"/>
    <w:rsid w:val="00D14626"/>
    <w:rsid w:val="00D14A82"/>
    <w:rsid w:val="00D15F3D"/>
    <w:rsid w:val="00D1609E"/>
    <w:rsid w:val="00D1656E"/>
    <w:rsid w:val="00D1668F"/>
    <w:rsid w:val="00D16C26"/>
    <w:rsid w:val="00D17161"/>
    <w:rsid w:val="00D1749D"/>
    <w:rsid w:val="00D175C5"/>
    <w:rsid w:val="00D20F1E"/>
    <w:rsid w:val="00D21CBF"/>
    <w:rsid w:val="00D22C79"/>
    <w:rsid w:val="00D22D71"/>
    <w:rsid w:val="00D23435"/>
    <w:rsid w:val="00D2435E"/>
    <w:rsid w:val="00D24E21"/>
    <w:rsid w:val="00D25585"/>
    <w:rsid w:val="00D2562D"/>
    <w:rsid w:val="00D262FD"/>
    <w:rsid w:val="00D26663"/>
    <w:rsid w:val="00D274BF"/>
    <w:rsid w:val="00D27CA5"/>
    <w:rsid w:val="00D27D3C"/>
    <w:rsid w:val="00D27FE0"/>
    <w:rsid w:val="00D301A1"/>
    <w:rsid w:val="00D322F3"/>
    <w:rsid w:val="00D325E4"/>
    <w:rsid w:val="00D32D62"/>
    <w:rsid w:val="00D33116"/>
    <w:rsid w:val="00D3322D"/>
    <w:rsid w:val="00D33F82"/>
    <w:rsid w:val="00D340DA"/>
    <w:rsid w:val="00D34871"/>
    <w:rsid w:val="00D354CD"/>
    <w:rsid w:val="00D36B61"/>
    <w:rsid w:val="00D36EF8"/>
    <w:rsid w:val="00D3725A"/>
    <w:rsid w:val="00D379C1"/>
    <w:rsid w:val="00D37CC1"/>
    <w:rsid w:val="00D40209"/>
    <w:rsid w:val="00D40ACA"/>
    <w:rsid w:val="00D40C71"/>
    <w:rsid w:val="00D416DD"/>
    <w:rsid w:val="00D42475"/>
    <w:rsid w:val="00D4260F"/>
    <w:rsid w:val="00D43C28"/>
    <w:rsid w:val="00D43D4F"/>
    <w:rsid w:val="00D44BEA"/>
    <w:rsid w:val="00D44D46"/>
    <w:rsid w:val="00D44DDE"/>
    <w:rsid w:val="00D44E59"/>
    <w:rsid w:val="00D45018"/>
    <w:rsid w:val="00D4556F"/>
    <w:rsid w:val="00D45C9C"/>
    <w:rsid w:val="00D46BC0"/>
    <w:rsid w:val="00D46BD9"/>
    <w:rsid w:val="00D4797C"/>
    <w:rsid w:val="00D5079D"/>
    <w:rsid w:val="00D50C80"/>
    <w:rsid w:val="00D512B8"/>
    <w:rsid w:val="00D52051"/>
    <w:rsid w:val="00D532CE"/>
    <w:rsid w:val="00D53AA2"/>
    <w:rsid w:val="00D53E3F"/>
    <w:rsid w:val="00D5481E"/>
    <w:rsid w:val="00D54825"/>
    <w:rsid w:val="00D54CDE"/>
    <w:rsid w:val="00D54D4A"/>
    <w:rsid w:val="00D556D8"/>
    <w:rsid w:val="00D55734"/>
    <w:rsid w:val="00D5673E"/>
    <w:rsid w:val="00D569F5"/>
    <w:rsid w:val="00D56F95"/>
    <w:rsid w:val="00D57914"/>
    <w:rsid w:val="00D57BFE"/>
    <w:rsid w:val="00D6056E"/>
    <w:rsid w:val="00D60C32"/>
    <w:rsid w:val="00D622E2"/>
    <w:rsid w:val="00D622F1"/>
    <w:rsid w:val="00D62573"/>
    <w:rsid w:val="00D63816"/>
    <w:rsid w:val="00D6444B"/>
    <w:rsid w:val="00D64EDE"/>
    <w:rsid w:val="00D6529B"/>
    <w:rsid w:val="00D65E9B"/>
    <w:rsid w:val="00D6644C"/>
    <w:rsid w:val="00D66EF0"/>
    <w:rsid w:val="00D67895"/>
    <w:rsid w:val="00D67BBF"/>
    <w:rsid w:val="00D67F63"/>
    <w:rsid w:val="00D702C7"/>
    <w:rsid w:val="00D70E36"/>
    <w:rsid w:val="00D71A55"/>
    <w:rsid w:val="00D71AE5"/>
    <w:rsid w:val="00D724A8"/>
    <w:rsid w:val="00D7383A"/>
    <w:rsid w:val="00D741C3"/>
    <w:rsid w:val="00D7466E"/>
    <w:rsid w:val="00D74AD4"/>
    <w:rsid w:val="00D74D48"/>
    <w:rsid w:val="00D76E0F"/>
    <w:rsid w:val="00D77626"/>
    <w:rsid w:val="00D77E67"/>
    <w:rsid w:val="00D80E9D"/>
    <w:rsid w:val="00D8157E"/>
    <w:rsid w:val="00D83615"/>
    <w:rsid w:val="00D846FC"/>
    <w:rsid w:val="00D84C95"/>
    <w:rsid w:val="00D84CA4"/>
    <w:rsid w:val="00D8526B"/>
    <w:rsid w:val="00D85306"/>
    <w:rsid w:val="00D86ACC"/>
    <w:rsid w:val="00D86BF5"/>
    <w:rsid w:val="00D86CAC"/>
    <w:rsid w:val="00D8705D"/>
    <w:rsid w:val="00D87E7F"/>
    <w:rsid w:val="00D901BC"/>
    <w:rsid w:val="00D9101C"/>
    <w:rsid w:val="00D918F1"/>
    <w:rsid w:val="00D91F5F"/>
    <w:rsid w:val="00D92E29"/>
    <w:rsid w:val="00D92F50"/>
    <w:rsid w:val="00D938F9"/>
    <w:rsid w:val="00D93AFC"/>
    <w:rsid w:val="00D93F56"/>
    <w:rsid w:val="00D94C7A"/>
    <w:rsid w:val="00D9503F"/>
    <w:rsid w:val="00D955B4"/>
    <w:rsid w:val="00D959C4"/>
    <w:rsid w:val="00D95F5B"/>
    <w:rsid w:val="00DA017C"/>
    <w:rsid w:val="00DA0D56"/>
    <w:rsid w:val="00DA1337"/>
    <w:rsid w:val="00DA1560"/>
    <w:rsid w:val="00DA160A"/>
    <w:rsid w:val="00DA1EFB"/>
    <w:rsid w:val="00DA310D"/>
    <w:rsid w:val="00DA3432"/>
    <w:rsid w:val="00DA361A"/>
    <w:rsid w:val="00DA3876"/>
    <w:rsid w:val="00DA3CDA"/>
    <w:rsid w:val="00DA48F3"/>
    <w:rsid w:val="00DA4AB0"/>
    <w:rsid w:val="00DA51F2"/>
    <w:rsid w:val="00DA54C1"/>
    <w:rsid w:val="00DA60B7"/>
    <w:rsid w:val="00DA6475"/>
    <w:rsid w:val="00DA697A"/>
    <w:rsid w:val="00DA6995"/>
    <w:rsid w:val="00DA6B35"/>
    <w:rsid w:val="00DA70BA"/>
    <w:rsid w:val="00DA7455"/>
    <w:rsid w:val="00DA7DF7"/>
    <w:rsid w:val="00DB052D"/>
    <w:rsid w:val="00DB0B77"/>
    <w:rsid w:val="00DB14B5"/>
    <w:rsid w:val="00DB15BE"/>
    <w:rsid w:val="00DB2596"/>
    <w:rsid w:val="00DB37DE"/>
    <w:rsid w:val="00DB3B9E"/>
    <w:rsid w:val="00DB3D18"/>
    <w:rsid w:val="00DB3E94"/>
    <w:rsid w:val="00DB4C19"/>
    <w:rsid w:val="00DB5288"/>
    <w:rsid w:val="00DB5D83"/>
    <w:rsid w:val="00DB6B42"/>
    <w:rsid w:val="00DB7E30"/>
    <w:rsid w:val="00DC073B"/>
    <w:rsid w:val="00DC12D0"/>
    <w:rsid w:val="00DC2345"/>
    <w:rsid w:val="00DC239E"/>
    <w:rsid w:val="00DC5453"/>
    <w:rsid w:val="00DC5BAB"/>
    <w:rsid w:val="00DC6851"/>
    <w:rsid w:val="00DC6C3E"/>
    <w:rsid w:val="00DC77C7"/>
    <w:rsid w:val="00DD0DB8"/>
    <w:rsid w:val="00DD0EFE"/>
    <w:rsid w:val="00DD12A2"/>
    <w:rsid w:val="00DD143D"/>
    <w:rsid w:val="00DD1902"/>
    <w:rsid w:val="00DD1965"/>
    <w:rsid w:val="00DD2609"/>
    <w:rsid w:val="00DD2A7D"/>
    <w:rsid w:val="00DD2C18"/>
    <w:rsid w:val="00DD38C0"/>
    <w:rsid w:val="00DD4E90"/>
    <w:rsid w:val="00DD547C"/>
    <w:rsid w:val="00DD6573"/>
    <w:rsid w:val="00DD69E9"/>
    <w:rsid w:val="00DD7276"/>
    <w:rsid w:val="00DD7B79"/>
    <w:rsid w:val="00DD7CFB"/>
    <w:rsid w:val="00DE0625"/>
    <w:rsid w:val="00DE0970"/>
    <w:rsid w:val="00DE293C"/>
    <w:rsid w:val="00DE35BD"/>
    <w:rsid w:val="00DE41CF"/>
    <w:rsid w:val="00DE4D65"/>
    <w:rsid w:val="00DE56DF"/>
    <w:rsid w:val="00DE5F25"/>
    <w:rsid w:val="00DE60B6"/>
    <w:rsid w:val="00DE766D"/>
    <w:rsid w:val="00DE79E5"/>
    <w:rsid w:val="00DE79F3"/>
    <w:rsid w:val="00DE7CA1"/>
    <w:rsid w:val="00DE7F8D"/>
    <w:rsid w:val="00DF0836"/>
    <w:rsid w:val="00DF183F"/>
    <w:rsid w:val="00DF224C"/>
    <w:rsid w:val="00DF253D"/>
    <w:rsid w:val="00DF2C1F"/>
    <w:rsid w:val="00DF2FC0"/>
    <w:rsid w:val="00DF5065"/>
    <w:rsid w:val="00DF512F"/>
    <w:rsid w:val="00DF5BA6"/>
    <w:rsid w:val="00DF773E"/>
    <w:rsid w:val="00E00005"/>
    <w:rsid w:val="00E0033F"/>
    <w:rsid w:val="00E003B6"/>
    <w:rsid w:val="00E009CA"/>
    <w:rsid w:val="00E0128C"/>
    <w:rsid w:val="00E01C68"/>
    <w:rsid w:val="00E01D85"/>
    <w:rsid w:val="00E01E29"/>
    <w:rsid w:val="00E0368C"/>
    <w:rsid w:val="00E03F97"/>
    <w:rsid w:val="00E04B98"/>
    <w:rsid w:val="00E0604F"/>
    <w:rsid w:val="00E06B53"/>
    <w:rsid w:val="00E076E4"/>
    <w:rsid w:val="00E07BEB"/>
    <w:rsid w:val="00E07CD0"/>
    <w:rsid w:val="00E1012E"/>
    <w:rsid w:val="00E10B96"/>
    <w:rsid w:val="00E11886"/>
    <w:rsid w:val="00E1340C"/>
    <w:rsid w:val="00E13D17"/>
    <w:rsid w:val="00E1404A"/>
    <w:rsid w:val="00E140A6"/>
    <w:rsid w:val="00E1444F"/>
    <w:rsid w:val="00E156DF"/>
    <w:rsid w:val="00E16BEB"/>
    <w:rsid w:val="00E16D66"/>
    <w:rsid w:val="00E20687"/>
    <w:rsid w:val="00E215E7"/>
    <w:rsid w:val="00E21939"/>
    <w:rsid w:val="00E21AC0"/>
    <w:rsid w:val="00E21CAF"/>
    <w:rsid w:val="00E21E50"/>
    <w:rsid w:val="00E2244E"/>
    <w:rsid w:val="00E23AD8"/>
    <w:rsid w:val="00E23C99"/>
    <w:rsid w:val="00E23FAE"/>
    <w:rsid w:val="00E24591"/>
    <w:rsid w:val="00E2470C"/>
    <w:rsid w:val="00E25055"/>
    <w:rsid w:val="00E25BAA"/>
    <w:rsid w:val="00E26367"/>
    <w:rsid w:val="00E267C2"/>
    <w:rsid w:val="00E26ED2"/>
    <w:rsid w:val="00E30091"/>
    <w:rsid w:val="00E3174E"/>
    <w:rsid w:val="00E336BD"/>
    <w:rsid w:val="00E33782"/>
    <w:rsid w:val="00E3420F"/>
    <w:rsid w:val="00E342FE"/>
    <w:rsid w:val="00E35118"/>
    <w:rsid w:val="00E35FD8"/>
    <w:rsid w:val="00E363BA"/>
    <w:rsid w:val="00E363E4"/>
    <w:rsid w:val="00E36444"/>
    <w:rsid w:val="00E3740A"/>
    <w:rsid w:val="00E40069"/>
    <w:rsid w:val="00E400C3"/>
    <w:rsid w:val="00E4010D"/>
    <w:rsid w:val="00E4093B"/>
    <w:rsid w:val="00E40C13"/>
    <w:rsid w:val="00E414F3"/>
    <w:rsid w:val="00E415C9"/>
    <w:rsid w:val="00E4229B"/>
    <w:rsid w:val="00E42B21"/>
    <w:rsid w:val="00E43916"/>
    <w:rsid w:val="00E445E8"/>
    <w:rsid w:val="00E44728"/>
    <w:rsid w:val="00E45168"/>
    <w:rsid w:val="00E46E92"/>
    <w:rsid w:val="00E470E7"/>
    <w:rsid w:val="00E47F55"/>
    <w:rsid w:val="00E5045C"/>
    <w:rsid w:val="00E50EBF"/>
    <w:rsid w:val="00E50F52"/>
    <w:rsid w:val="00E5174D"/>
    <w:rsid w:val="00E52BA5"/>
    <w:rsid w:val="00E52F8F"/>
    <w:rsid w:val="00E530FD"/>
    <w:rsid w:val="00E541CC"/>
    <w:rsid w:val="00E54650"/>
    <w:rsid w:val="00E55D0C"/>
    <w:rsid w:val="00E57065"/>
    <w:rsid w:val="00E5797B"/>
    <w:rsid w:val="00E6262D"/>
    <w:rsid w:val="00E62E89"/>
    <w:rsid w:val="00E6389B"/>
    <w:rsid w:val="00E63DAC"/>
    <w:rsid w:val="00E63E77"/>
    <w:rsid w:val="00E65579"/>
    <w:rsid w:val="00E6643C"/>
    <w:rsid w:val="00E67FA9"/>
    <w:rsid w:val="00E70A0D"/>
    <w:rsid w:val="00E710D9"/>
    <w:rsid w:val="00E713E9"/>
    <w:rsid w:val="00E71DED"/>
    <w:rsid w:val="00E729CC"/>
    <w:rsid w:val="00E72E78"/>
    <w:rsid w:val="00E742D8"/>
    <w:rsid w:val="00E74691"/>
    <w:rsid w:val="00E753EE"/>
    <w:rsid w:val="00E75476"/>
    <w:rsid w:val="00E761FC"/>
    <w:rsid w:val="00E7721B"/>
    <w:rsid w:val="00E7768F"/>
    <w:rsid w:val="00E8095B"/>
    <w:rsid w:val="00E817A2"/>
    <w:rsid w:val="00E81996"/>
    <w:rsid w:val="00E81AD6"/>
    <w:rsid w:val="00E81E80"/>
    <w:rsid w:val="00E848C7"/>
    <w:rsid w:val="00E85987"/>
    <w:rsid w:val="00E85AC1"/>
    <w:rsid w:val="00E85F7E"/>
    <w:rsid w:val="00E90CEC"/>
    <w:rsid w:val="00E918D8"/>
    <w:rsid w:val="00E919A2"/>
    <w:rsid w:val="00E920C6"/>
    <w:rsid w:val="00E93426"/>
    <w:rsid w:val="00E9451F"/>
    <w:rsid w:val="00E94976"/>
    <w:rsid w:val="00E94ADE"/>
    <w:rsid w:val="00E954DE"/>
    <w:rsid w:val="00E95812"/>
    <w:rsid w:val="00E95E47"/>
    <w:rsid w:val="00E96040"/>
    <w:rsid w:val="00E9604F"/>
    <w:rsid w:val="00E96078"/>
    <w:rsid w:val="00E97E0A"/>
    <w:rsid w:val="00EA06BB"/>
    <w:rsid w:val="00EA12F5"/>
    <w:rsid w:val="00EA38C5"/>
    <w:rsid w:val="00EA3DE1"/>
    <w:rsid w:val="00EA45E5"/>
    <w:rsid w:val="00EA4703"/>
    <w:rsid w:val="00EA48D8"/>
    <w:rsid w:val="00EA4A50"/>
    <w:rsid w:val="00EA4B13"/>
    <w:rsid w:val="00EA4B6A"/>
    <w:rsid w:val="00EA4EDB"/>
    <w:rsid w:val="00EA4EF2"/>
    <w:rsid w:val="00EA689A"/>
    <w:rsid w:val="00EA7B74"/>
    <w:rsid w:val="00EA7F73"/>
    <w:rsid w:val="00EB0A5D"/>
    <w:rsid w:val="00EB0C84"/>
    <w:rsid w:val="00EB1CBE"/>
    <w:rsid w:val="00EB1E74"/>
    <w:rsid w:val="00EB3AC8"/>
    <w:rsid w:val="00EB4249"/>
    <w:rsid w:val="00EB4964"/>
    <w:rsid w:val="00EB4B11"/>
    <w:rsid w:val="00EB4B96"/>
    <w:rsid w:val="00EB4E32"/>
    <w:rsid w:val="00EB603A"/>
    <w:rsid w:val="00EB6DD9"/>
    <w:rsid w:val="00EB761B"/>
    <w:rsid w:val="00EB7777"/>
    <w:rsid w:val="00EB7A18"/>
    <w:rsid w:val="00EC0D6E"/>
    <w:rsid w:val="00EC16B0"/>
    <w:rsid w:val="00EC173B"/>
    <w:rsid w:val="00EC1E6A"/>
    <w:rsid w:val="00EC3797"/>
    <w:rsid w:val="00EC4D72"/>
    <w:rsid w:val="00EC515C"/>
    <w:rsid w:val="00EC594B"/>
    <w:rsid w:val="00EC6D06"/>
    <w:rsid w:val="00EC7233"/>
    <w:rsid w:val="00EC78A8"/>
    <w:rsid w:val="00EC7966"/>
    <w:rsid w:val="00ED025C"/>
    <w:rsid w:val="00ED0F2B"/>
    <w:rsid w:val="00ED107A"/>
    <w:rsid w:val="00ED1C0E"/>
    <w:rsid w:val="00ED1CC1"/>
    <w:rsid w:val="00ED1DBF"/>
    <w:rsid w:val="00ED2349"/>
    <w:rsid w:val="00ED27F5"/>
    <w:rsid w:val="00ED2CA5"/>
    <w:rsid w:val="00ED31A6"/>
    <w:rsid w:val="00ED38E1"/>
    <w:rsid w:val="00ED3AFD"/>
    <w:rsid w:val="00ED3E11"/>
    <w:rsid w:val="00ED44A3"/>
    <w:rsid w:val="00ED4818"/>
    <w:rsid w:val="00ED534B"/>
    <w:rsid w:val="00ED59C9"/>
    <w:rsid w:val="00ED5A3B"/>
    <w:rsid w:val="00EE0634"/>
    <w:rsid w:val="00EE1836"/>
    <w:rsid w:val="00EE19B0"/>
    <w:rsid w:val="00EE23AF"/>
    <w:rsid w:val="00EE35CA"/>
    <w:rsid w:val="00EE3717"/>
    <w:rsid w:val="00EE3FD1"/>
    <w:rsid w:val="00EE4899"/>
    <w:rsid w:val="00EE48A6"/>
    <w:rsid w:val="00EE4B6F"/>
    <w:rsid w:val="00EE64E9"/>
    <w:rsid w:val="00EE68AF"/>
    <w:rsid w:val="00EE7680"/>
    <w:rsid w:val="00EE7833"/>
    <w:rsid w:val="00EE7ACA"/>
    <w:rsid w:val="00EF06E6"/>
    <w:rsid w:val="00EF0EE5"/>
    <w:rsid w:val="00EF0F70"/>
    <w:rsid w:val="00EF29B8"/>
    <w:rsid w:val="00EF2DF7"/>
    <w:rsid w:val="00EF4E9A"/>
    <w:rsid w:val="00EF5299"/>
    <w:rsid w:val="00EF52F6"/>
    <w:rsid w:val="00EF5A5F"/>
    <w:rsid w:val="00EF61C0"/>
    <w:rsid w:val="00EF64A0"/>
    <w:rsid w:val="00EF6AB4"/>
    <w:rsid w:val="00EF6CB2"/>
    <w:rsid w:val="00EF723E"/>
    <w:rsid w:val="00EF7387"/>
    <w:rsid w:val="00EF73CE"/>
    <w:rsid w:val="00EF7875"/>
    <w:rsid w:val="00F00341"/>
    <w:rsid w:val="00F014CE"/>
    <w:rsid w:val="00F01642"/>
    <w:rsid w:val="00F0207D"/>
    <w:rsid w:val="00F022DE"/>
    <w:rsid w:val="00F02351"/>
    <w:rsid w:val="00F028CB"/>
    <w:rsid w:val="00F02D8D"/>
    <w:rsid w:val="00F03024"/>
    <w:rsid w:val="00F03089"/>
    <w:rsid w:val="00F03096"/>
    <w:rsid w:val="00F04370"/>
    <w:rsid w:val="00F043B9"/>
    <w:rsid w:val="00F05869"/>
    <w:rsid w:val="00F058EC"/>
    <w:rsid w:val="00F060FD"/>
    <w:rsid w:val="00F06212"/>
    <w:rsid w:val="00F0666C"/>
    <w:rsid w:val="00F06A8E"/>
    <w:rsid w:val="00F07540"/>
    <w:rsid w:val="00F07F51"/>
    <w:rsid w:val="00F104F6"/>
    <w:rsid w:val="00F11466"/>
    <w:rsid w:val="00F11776"/>
    <w:rsid w:val="00F12FDE"/>
    <w:rsid w:val="00F135D3"/>
    <w:rsid w:val="00F142C9"/>
    <w:rsid w:val="00F148BB"/>
    <w:rsid w:val="00F15CAB"/>
    <w:rsid w:val="00F16C1E"/>
    <w:rsid w:val="00F17071"/>
    <w:rsid w:val="00F20FC0"/>
    <w:rsid w:val="00F212E2"/>
    <w:rsid w:val="00F214FE"/>
    <w:rsid w:val="00F21FB9"/>
    <w:rsid w:val="00F2224A"/>
    <w:rsid w:val="00F22E3E"/>
    <w:rsid w:val="00F231C4"/>
    <w:rsid w:val="00F236D6"/>
    <w:rsid w:val="00F237E8"/>
    <w:rsid w:val="00F25AAB"/>
    <w:rsid w:val="00F26692"/>
    <w:rsid w:val="00F267AF"/>
    <w:rsid w:val="00F27969"/>
    <w:rsid w:val="00F302E3"/>
    <w:rsid w:val="00F30CA8"/>
    <w:rsid w:val="00F30CFB"/>
    <w:rsid w:val="00F31F0C"/>
    <w:rsid w:val="00F320E3"/>
    <w:rsid w:val="00F32137"/>
    <w:rsid w:val="00F32938"/>
    <w:rsid w:val="00F32953"/>
    <w:rsid w:val="00F330BB"/>
    <w:rsid w:val="00F344EE"/>
    <w:rsid w:val="00F34536"/>
    <w:rsid w:val="00F34B9C"/>
    <w:rsid w:val="00F34C82"/>
    <w:rsid w:val="00F34F83"/>
    <w:rsid w:val="00F35506"/>
    <w:rsid w:val="00F360F4"/>
    <w:rsid w:val="00F36DC2"/>
    <w:rsid w:val="00F36EB1"/>
    <w:rsid w:val="00F3796B"/>
    <w:rsid w:val="00F37B0C"/>
    <w:rsid w:val="00F37B61"/>
    <w:rsid w:val="00F413B3"/>
    <w:rsid w:val="00F42043"/>
    <w:rsid w:val="00F42C5B"/>
    <w:rsid w:val="00F430C3"/>
    <w:rsid w:val="00F43F63"/>
    <w:rsid w:val="00F44124"/>
    <w:rsid w:val="00F44980"/>
    <w:rsid w:val="00F44F20"/>
    <w:rsid w:val="00F45D83"/>
    <w:rsid w:val="00F46B7A"/>
    <w:rsid w:val="00F46D57"/>
    <w:rsid w:val="00F478AA"/>
    <w:rsid w:val="00F50D67"/>
    <w:rsid w:val="00F51EB8"/>
    <w:rsid w:val="00F52ADB"/>
    <w:rsid w:val="00F52AFB"/>
    <w:rsid w:val="00F53A2C"/>
    <w:rsid w:val="00F540F3"/>
    <w:rsid w:val="00F5466F"/>
    <w:rsid w:val="00F54DC9"/>
    <w:rsid w:val="00F54EFC"/>
    <w:rsid w:val="00F552BD"/>
    <w:rsid w:val="00F554E2"/>
    <w:rsid w:val="00F56696"/>
    <w:rsid w:val="00F569CD"/>
    <w:rsid w:val="00F56F6F"/>
    <w:rsid w:val="00F57C1E"/>
    <w:rsid w:val="00F57D41"/>
    <w:rsid w:val="00F57DCC"/>
    <w:rsid w:val="00F57F21"/>
    <w:rsid w:val="00F60BC9"/>
    <w:rsid w:val="00F60C9D"/>
    <w:rsid w:val="00F60EC8"/>
    <w:rsid w:val="00F60ECB"/>
    <w:rsid w:val="00F62412"/>
    <w:rsid w:val="00F62873"/>
    <w:rsid w:val="00F631A8"/>
    <w:rsid w:val="00F63E63"/>
    <w:rsid w:val="00F63F0E"/>
    <w:rsid w:val="00F64594"/>
    <w:rsid w:val="00F65E1F"/>
    <w:rsid w:val="00F66109"/>
    <w:rsid w:val="00F6639E"/>
    <w:rsid w:val="00F66B51"/>
    <w:rsid w:val="00F70048"/>
    <w:rsid w:val="00F70C5C"/>
    <w:rsid w:val="00F70E0F"/>
    <w:rsid w:val="00F715C3"/>
    <w:rsid w:val="00F72AEA"/>
    <w:rsid w:val="00F7339C"/>
    <w:rsid w:val="00F74773"/>
    <w:rsid w:val="00F74BD8"/>
    <w:rsid w:val="00F74D7E"/>
    <w:rsid w:val="00F761A1"/>
    <w:rsid w:val="00F77128"/>
    <w:rsid w:val="00F772C1"/>
    <w:rsid w:val="00F772E9"/>
    <w:rsid w:val="00F7745F"/>
    <w:rsid w:val="00F77636"/>
    <w:rsid w:val="00F77755"/>
    <w:rsid w:val="00F77CCC"/>
    <w:rsid w:val="00F8012C"/>
    <w:rsid w:val="00F803DF"/>
    <w:rsid w:val="00F809F3"/>
    <w:rsid w:val="00F80A91"/>
    <w:rsid w:val="00F80EC1"/>
    <w:rsid w:val="00F812D6"/>
    <w:rsid w:val="00F81C5D"/>
    <w:rsid w:val="00F82426"/>
    <w:rsid w:val="00F827D0"/>
    <w:rsid w:val="00F8325C"/>
    <w:rsid w:val="00F8342F"/>
    <w:rsid w:val="00F837FE"/>
    <w:rsid w:val="00F84071"/>
    <w:rsid w:val="00F8508A"/>
    <w:rsid w:val="00F8512C"/>
    <w:rsid w:val="00F85B3E"/>
    <w:rsid w:val="00F87469"/>
    <w:rsid w:val="00F90645"/>
    <w:rsid w:val="00F906CD"/>
    <w:rsid w:val="00F907BA"/>
    <w:rsid w:val="00F9093A"/>
    <w:rsid w:val="00F91A9C"/>
    <w:rsid w:val="00F91C85"/>
    <w:rsid w:val="00F91E2D"/>
    <w:rsid w:val="00F92421"/>
    <w:rsid w:val="00F92E0C"/>
    <w:rsid w:val="00F92F51"/>
    <w:rsid w:val="00F95164"/>
    <w:rsid w:val="00F95FB7"/>
    <w:rsid w:val="00F9602D"/>
    <w:rsid w:val="00F97198"/>
    <w:rsid w:val="00FA1328"/>
    <w:rsid w:val="00FA246E"/>
    <w:rsid w:val="00FA2854"/>
    <w:rsid w:val="00FA2CAB"/>
    <w:rsid w:val="00FA3509"/>
    <w:rsid w:val="00FA57AF"/>
    <w:rsid w:val="00FA59BE"/>
    <w:rsid w:val="00FA686A"/>
    <w:rsid w:val="00FA7F9F"/>
    <w:rsid w:val="00FB04F2"/>
    <w:rsid w:val="00FB1843"/>
    <w:rsid w:val="00FB23FF"/>
    <w:rsid w:val="00FB36A4"/>
    <w:rsid w:val="00FB3C6A"/>
    <w:rsid w:val="00FB5793"/>
    <w:rsid w:val="00FB5F39"/>
    <w:rsid w:val="00FB6603"/>
    <w:rsid w:val="00FB6774"/>
    <w:rsid w:val="00FB67BB"/>
    <w:rsid w:val="00FB775F"/>
    <w:rsid w:val="00FC3008"/>
    <w:rsid w:val="00FC3DD1"/>
    <w:rsid w:val="00FC3E26"/>
    <w:rsid w:val="00FC4A8B"/>
    <w:rsid w:val="00FC546F"/>
    <w:rsid w:val="00FC5968"/>
    <w:rsid w:val="00FC5F35"/>
    <w:rsid w:val="00FC61A6"/>
    <w:rsid w:val="00FC7DC4"/>
    <w:rsid w:val="00FD0291"/>
    <w:rsid w:val="00FD0535"/>
    <w:rsid w:val="00FD089B"/>
    <w:rsid w:val="00FD0D1F"/>
    <w:rsid w:val="00FD3356"/>
    <w:rsid w:val="00FD428B"/>
    <w:rsid w:val="00FD55CC"/>
    <w:rsid w:val="00FD6A3B"/>
    <w:rsid w:val="00FD6FF0"/>
    <w:rsid w:val="00FD713E"/>
    <w:rsid w:val="00FE007B"/>
    <w:rsid w:val="00FE0DAE"/>
    <w:rsid w:val="00FE1109"/>
    <w:rsid w:val="00FE1743"/>
    <w:rsid w:val="00FE1760"/>
    <w:rsid w:val="00FE1891"/>
    <w:rsid w:val="00FE1EB4"/>
    <w:rsid w:val="00FE1FB3"/>
    <w:rsid w:val="00FE2709"/>
    <w:rsid w:val="00FE3379"/>
    <w:rsid w:val="00FE4580"/>
    <w:rsid w:val="00FE4A5D"/>
    <w:rsid w:val="00FE5E11"/>
    <w:rsid w:val="00FE6C25"/>
    <w:rsid w:val="00FE6EA5"/>
    <w:rsid w:val="00FE7027"/>
    <w:rsid w:val="00FF0F11"/>
    <w:rsid w:val="00FF1096"/>
    <w:rsid w:val="00FF15CD"/>
    <w:rsid w:val="00FF1ACF"/>
    <w:rsid w:val="00FF2D70"/>
    <w:rsid w:val="00FF2F91"/>
    <w:rsid w:val="00FF4374"/>
    <w:rsid w:val="00FF4930"/>
    <w:rsid w:val="00FF5D1F"/>
    <w:rsid w:val="00FF6417"/>
    <w:rsid w:val="00FF652F"/>
    <w:rsid w:val="00FF6609"/>
    <w:rsid w:val="00FF66F9"/>
    <w:rsid w:val="00FF69F8"/>
    <w:rsid w:val="00FF70F1"/>
    <w:rsid w:val="00FF7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4102</Words>
  <Characters>23387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</Company>
  <LinksUpToDate>false</LinksUpToDate>
  <CharactersWithSpaces>27435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Создатель-владелец</dc:creator>
  <cp:keywords/>
  <dc:description/>
  <cp:lastModifiedBy>Создатель-владелец</cp:lastModifiedBy>
  <cp:revision>1</cp:revision>
  <dcterms:created xsi:type="dcterms:W3CDTF">2014-09-09T06:35:00Z</dcterms:created>
  <dcterms:modified xsi:type="dcterms:W3CDTF">2014-09-09T08:09:00Z</dcterms:modified>
</cp:coreProperties>
</file>